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E1365" w14:textId="77777777" w:rsidR="009B2776" w:rsidRPr="0000141F" w:rsidRDefault="009B2776" w:rsidP="009B277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363ACF00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Ербол Раяна</w:t>
      </w:r>
    </w:p>
    <w:p w14:paraId="09240D84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4727449D" w14:textId="77777777" w:rsidR="009B2776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488015B3" w14:textId="77777777" w:rsidR="009B2776" w:rsidRDefault="009B2776" w:rsidP="009B2776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топ:«Айгөлек» ересек тобы</w:t>
      </w:r>
    </w:p>
    <w:p w14:paraId="74CD459F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146"/>
        <w:gridCol w:w="3118"/>
        <w:gridCol w:w="3828"/>
        <w:gridCol w:w="3402"/>
      </w:tblGrid>
      <w:tr w:rsidR="009B2776" w:rsidRPr="0000141F" w14:paraId="1B006E5F" w14:textId="77777777" w:rsidTr="00D77159">
        <w:tc>
          <w:tcPr>
            <w:tcW w:w="2236" w:type="dxa"/>
          </w:tcPr>
          <w:p w14:paraId="01F4DD8D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146" w:type="dxa"/>
          </w:tcPr>
          <w:p w14:paraId="29E41635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118" w:type="dxa"/>
          </w:tcPr>
          <w:p w14:paraId="2E34BAA3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828" w:type="dxa"/>
          </w:tcPr>
          <w:p w14:paraId="37E8BF5B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7701CC1D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9B2776" w:rsidRPr="0000141F" w14:paraId="296A57CB" w14:textId="77777777" w:rsidTr="00D77159">
        <w:tc>
          <w:tcPr>
            <w:tcW w:w="2236" w:type="dxa"/>
          </w:tcPr>
          <w:p w14:paraId="7A96F379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554F" w14:textId="77777777" w:rsidR="009B2776" w:rsidRPr="0000141F" w:rsidRDefault="009B2776" w:rsidP="00D77159">
            <w:pPr>
              <w:spacing w:line="259" w:lineRule="auto"/>
              <w:ind w:right="21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Саптық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жаттығуларды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көбірек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сапта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орнын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табуға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5DFE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адамның өмірі мен денсаулығы үшін дене шынықтырудың маңыздылығын түсіндіру</w:t>
            </w:r>
          </w:p>
        </w:tc>
        <w:tc>
          <w:tcPr>
            <w:tcW w:w="3828" w:type="dxa"/>
          </w:tcPr>
          <w:p w14:paraId="5C0285C8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әртүрлі ұлттық қимылды ойындарға, жарыс сипатындағы ойындарға қызығушылығы бар;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1F72" w14:textId="77777777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9B2776" w:rsidRPr="0000141F" w14:paraId="2A6E75D4" w14:textId="77777777" w:rsidTr="00D77159">
        <w:tc>
          <w:tcPr>
            <w:tcW w:w="2236" w:type="dxa"/>
          </w:tcPr>
          <w:p w14:paraId="6FB6D87E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3A21" w14:textId="77777777" w:rsidR="009B2776" w:rsidRPr="0000141F" w:rsidRDefault="009B2776" w:rsidP="00D77159">
            <w:pPr>
              <w:spacing w:after="43" w:line="237" w:lineRule="auto"/>
              <w:rPr>
                <w:rFonts w:ascii="Times New Roman" w:eastAsia="Calibri" w:hAnsi="Times New Roman" w:cs="Times New Roman"/>
              </w:rPr>
            </w:pPr>
            <w:r w:rsidRPr="0000141F">
              <w:rPr>
                <w:rFonts w:ascii="Times New Roman" w:eastAsia="Calibri" w:hAnsi="Times New Roman" w:cs="Times New Roman"/>
              </w:rPr>
              <w:t xml:space="preserve">3-4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сөзден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тұратын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сөйлемдерде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тіліне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тән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дыбыстарды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дұрыс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айтуды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86EF49C" w14:textId="77777777" w:rsidR="009B2776" w:rsidRPr="0000141F" w:rsidRDefault="009B2776" w:rsidP="00D77159">
            <w:pPr>
              <w:spacing w:line="259" w:lineRule="auto"/>
              <w:ind w:right="429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меңгерту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B860" w14:textId="77777777" w:rsidR="009B2776" w:rsidRPr="0000141F" w:rsidRDefault="009B2776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кітаптағы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иллюстрацияларды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өз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бетінше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қарап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ертегі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әңгіме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құрастыр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  <w:t>уын қалыптастыру</w:t>
            </w:r>
          </w:p>
          <w:p w14:paraId="676FFB16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828" w:type="dxa"/>
          </w:tcPr>
          <w:p w14:paraId="4E006E62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Сөйлеу қарқынын өзгертуді бекіту: ақырын, жылдам сөйлеуді меңгерту үшін тақпақтар мен жаңылтпаштар айтқызу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74F4" w14:textId="77777777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9B2776" w:rsidRPr="0000141F" w14:paraId="386A018F" w14:textId="77777777" w:rsidTr="00D77159">
        <w:tc>
          <w:tcPr>
            <w:tcW w:w="2236" w:type="dxa"/>
          </w:tcPr>
          <w:p w14:paraId="6AAB20E7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2FEC" w14:textId="77777777" w:rsidR="009B2776" w:rsidRPr="0000141F" w:rsidRDefault="009B2776" w:rsidP="00D77159">
            <w:pPr>
              <w:spacing w:line="259" w:lineRule="auto"/>
              <w:ind w:right="62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Игерген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білімін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құстары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тақырыбындағы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ойындар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,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сұрақ-жауап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толықтыру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4568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қарапайым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себеп-салдарлық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байланысты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орнат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уға талпындыру</w:t>
            </w:r>
          </w:p>
        </w:tc>
        <w:tc>
          <w:tcPr>
            <w:tcW w:w="3828" w:type="dxa"/>
          </w:tcPr>
          <w:p w14:paraId="6F4C63FF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сыни ойлау дағдыларын қалыптастыру, ұжыммен жұмыс істей біледі;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16D6" w14:textId="77777777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9B2776" w:rsidRPr="0000141F" w14:paraId="79AB824E" w14:textId="77777777" w:rsidTr="00D77159">
        <w:tc>
          <w:tcPr>
            <w:tcW w:w="2236" w:type="dxa"/>
          </w:tcPr>
          <w:p w14:paraId="55CAA16A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50E0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Қағаз бетіне симметриялық пішіндерді орналастыра білуде үлгіге қарай отырып жұмыстануға жетелеу арқылы ойлау қабілетін арттыру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7465" w14:textId="77777777" w:rsidR="009B2776" w:rsidRPr="0000141F" w:rsidRDefault="009B2776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  <w:t>ағаш қасықтар, сылдырмақтар, асатаяқ, сазсырнайда қарапайым әуендерді ойнауды үйрету</w:t>
            </w:r>
          </w:p>
          <w:p w14:paraId="09F42A6D" w14:textId="77777777" w:rsidR="009B2776" w:rsidRPr="0000141F" w:rsidRDefault="009B2776" w:rsidP="00D77159">
            <w:pPr>
              <w:spacing w:line="259" w:lineRule="auto"/>
              <w:ind w:right="4"/>
              <w:rPr>
                <w:rFonts w:ascii="Times New Roman" w:eastAsia="Calibri" w:hAnsi="Times New Roman" w:cs="Times New Roman"/>
                <w:b/>
                <w:bCs/>
                <w:lang w:val="kk-KZ"/>
              </w:rPr>
            </w:pPr>
          </w:p>
        </w:tc>
        <w:tc>
          <w:tcPr>
            <w:tcW w:w="3828" w:type="dxa"/>
          </w:tcPr>
          <w:p w14:paraId="770C4201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ермексаз, сазбалшық, пластикалық кесектерден әртүрлі тәсілдерді </w:t>
            </w:r>
          </w:p>
          <w:p w14:paraId="2C4D1939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қолданып, бейнелерді мүсіндейді;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7919" w14:textId="77777777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9B2776" w:rsidRPr="0000141F" w14:paraId="588FC356" w14:textId="77777777" w:rsidTr="00D77159">
        <w:tc>
          <w:tcPr>
            <w:tcW w:w="2236" w:type="dxa"/>
          </w:tcPr>
          <w:p w14:paraId="43B2DC74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1A31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>Көліктер</w:t>
            </w:r>
            <w:proofErr w:type="spellEnd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>туралы</w:t>
            </w:r>
            <w:proofErr w:type="spellEnd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>түсінігін</w:t>
            </w:r>
            <w:proofErr w:type="spellEnd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>сюжетті</w:t>
            </w:r>
            <w:proofErr w:type="spellEnd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>ойындармен</w:t>
            </w:r>
            <w:proofErr w:type="spellEnd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>ұштастыру</w:t>
            </w:r>
            <w:proofErr w:type="spellEnd"/>
            <w:r w:rsidRPr="000014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ын пысықтау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B1A7" w14:textId="77777777" w:rsidR="009B2776" w:rsidRPr="0000141F" w:rsidRDefault="009B2776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ойыншықтарға, кітаптарға, ыдыстарға ұқыпты қарауға үйрету</w:t>
            </w:r>
          </w:p>
          <w:p w14:paraId="39E12411" w14:textId="77777777" w:rsidR="009B2776" w:rsidRPr="0000141F" w:rsidRDefault="009B2776" w:rsidP="00D77159">
            <w:pPr>
              <w:spacing w:line="259" w:lineRule="auto"/>
              <w:ind w:right="139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0D317632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Көлік түрлері, жол бөліктері (тротуар, жолдың жүру бөлігі мен жаяу  жүргіншілер өтетін жол және жерасты жолдары, велосипедке арналған жол), </w:t>
            </w:r>
          </w:p>
          <w:p w14:paraId="3D9023B9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бағдаршам белгілері, жолда жүру ережелері туралы білімдері қалыптасқан.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3597" w14:textId="77777777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</w:tbl>
    <w:p w14:paraId="1E45A026" w14:textId="77777777" w:rsidR="009B2776" w:rsidRDefault="009B2776" w:rsidP="009B2776">
      <w:pPr>
        <w:spacing w:after="0"/>
        <w:rPr>
          <w:rFonts w:ascii="Times New Roman" w:hAnsi="Times New Roman" w:cs="Times New Roman"/>
          <w:lang w:val="kk-KZ"/>
        </w:rPr>
      </w:pPr>
    </w:p>
    <w:p w14:paraId="701D867A" w14:textId="77777777" w:rsidR="009B2776" w:rsidRPr="006B0648" w:rsidRDefault="009B2776" w:rsidP="009B2776">
      <w:pPr>
        <w:spacing w:after="0"/>
        <w:rPr>
          <w:rFonts w:ascii="Times New Roman" w:hAnsi="Times New Roman" w:cs="Times New Roman"/>
          <w:lang w:val="kk-KZ"/>
        </w:rPr>
      </w:pPr>
    </w:p>
    <w:p w14:paraId="75368FA0" w14:textId="77777777" w:rsidR="00C96E55" w:rsidRDefault="00C96E55" w:rsidP="009B2776">
      <w:pPr>
        <w:rPr>
          <w:lang w:val="kk-KZ"/>
        </w:rPr>
      </w:pPr>
    </w:p>
    <w:p w14:paraId="20701EC5" w14:textId="77777777" w:rsidR="009B2776" w:rsidRPr="0000141F" w:rsidRDefault="009B2776" w:rsidP="009B277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08591C46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Әділ Кәусар Серікқызы</w:t>
      </w:r>
    </w:p>
    <w:p w14:paraId="5D9E5F74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1FC0BD8F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4034D750" w14:textId="77777777" w:rsidR="009B2776" w:rsidRDefault="009B2776" w:rsidP="009B2776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 «Айгөлек» ересек тобы</w:t>
      </w:r>
    </w:p>
    <w:p w14:paraId="4634F307" w14:textId="77777777" w:rsidR="009B2776" w:rsidRPr="0000141F" w:rsidRDefault="009B2776" w:rsidP="009B2776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429"/>
        <w:gridCol w:w="2977"/>
        <w:gridCol w:w="3827"/>
        <w:gridCol w:w="3261"/>
      </w:tblGrid>
      <w:tr w:rsidR="009B2776" w:rsidRPr="0000141F" w14:paraId="047F4649" w14:textId="77777777" w:rsidTr="00D77159">
        <w:tc>
          <w:tcPr>
            <w:tcW w:w="2236" w:type="dxa"/>
          </w:tcPr>
          <w:p w14:paraId="785C1AA6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3429" w:type="dxa"/>
          </w:tcPr>
          <w:p w14:paraId="00773A9C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2977" w:type="dxa"/>
          </w:tcPr>
          <w:p w14:paraId="79102026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827" w:type="dxa"/>
          </w:tcPr>
          <w:p w14:paraId="7AAE5BD2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261" w:type="dxa"/>
          </w:tcPr>
          <w:p w14:paraId="0E058300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</w:p>
        </w:tc>
      </w:tr>
      <w:tr w:rsidR="009B2776" w:rsidRPr="0000141F" w14:paraId="5BEF1BB8" w14:textId="77777777" w:rsidTr="00D77159">
        <w:tc>
          <w:tcPr>
            <w:tcW w:w="2236" w:type="dxa"/>
          </w:tcPr>
          <w:p w14:paraId="21B8033D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EECA" w14:textId="77777777" w:rsidR="009B2776" w:rsidRPr="0000141F" w:rsidRDefault="009B2776" w:rsidP="00D77159">
            <w:pPr>
              <w:spacing w:line="259" w:lineRule="auto"/>
              <w:ind w:right="237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Баланың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қызығушылығын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әуенмен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белсендіріп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74A1" w14:textId="77777777" w:rsidR="009B2776" w:rsidRPr="0000141F" w:rsidRDefault="009B2776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өзінің сыртқы келбетіне назар аударып, өз бетінше реттеуін қалыптастыру</w:t>
            </w:r>
          </w:p>
          <w:p w14:paraId="0C4815A4" w14:textId="77777777" w:rsidR="009B2776" w:rsidRPr="0000141F" w:rsidRDefault="009B2776" w:rsidP="00D77159">
            <w:pPr>
              <w:spacing w:line="259" w:lineRule="auto"/>
              <w:ind w:right="577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</w:tcPr>
          <w:p w14:paraId="4472DD30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жетілген;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6584" w14:textId="77777777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9B2776" w:rsidRPr="0000141F" w14:paraId="32DED151" w14:textId="77777777" w:rsidTr="00D77159">
        <w:tc>
          <w:tcPr>
            <w:tcW w:w="2236" w:type="dxa"/>
          </w:tcPr>
          <w:p w14:paraId="7F074678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679F" w14:textId="77777777" w:rsidR="009B2776" w:rsidRPr="0000141F" w:rsidRDefault="009B2776" w:rsidP="00D77159">
            <w:pPr>
              <w:spacing w:line="259" w:lineRule="auto"/>
              <w:ind w:right="235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Дауысты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дауыссыз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дыбыстарды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дұрыс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дыбыстай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суреттер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жетелеу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2CAE" w14:textId="77777777" w:rsidR="009B2776" w:rsidRPr="0000141F" w:rsidRDefault="009B2776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бейтаныс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заттар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құбылыстар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оқиғалар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туралы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ақпаратты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қызығушылықпен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талқыла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уын қалыптастыру</w:t>
            </w:r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3821FAF5" w14:textId="77777777" w:rsidR="009B2776" w:rsidRPr="0000141F" w:rsidRDefault="009B2776" w:rsidP="00D77159">
            <w:pPr>
              <w:spacing w:line="259" w:lineRule="auto"/>
              <w:ind w:right="14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</w:tcPr>
          <w:p w14:paraId="0AA56A7D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дауысты, дауыссыз дыбыстарды дұрыс айтады; ақырын, жылдам сөйлейді;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FCF4" w14:textId="77777777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9B2776" w:rsidRPr="0000141F" w14:paraId="566B50A3" w14:textId="77777777" w:rsidTr="00D77159">
        <w:tc>
          <w:tcPr>
            <w:tcW w:w="2236" w:type="dxa"/>
          </w:tcPr>
          <w:p w14:paraId="2910DE81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B8AF" w14:textId="77777777" w:rsidR="009B2776" w:rsidRPr="0000141F" w:rsidRDefault="009B2776" w:rsidP="00D77159">
            <w:pPr>
              <w:spacing w:line="259" w:lineRule="auto"/>
              <w:ind w:right="18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Ойындарды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зерттеу,тәжірибе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жұмыстарымен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алмастырып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отыру.Сөздік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ащытәтті,дәмді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сөздерімен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байыту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DBF6F" w14:textId="77777777" w:rsidR="009B2776" w:rsidRPr="0000141F" w:rsidRDefault="009B2776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геометриялық фигураларды және геометриялық денелерді ажыратуға және атауға үйрету</w:t>
            </w:r>
          </w:p>
          <w:p w14:paraId="1AC5BF19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</w:tcPr>
          <w:p w14:paraId="2F40D748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заттарды зерттеу барысында олардың пішінін, көлемін көзбен өлшеу, қолмен ұстау арқылы көрнекі-бейнелік ойлауды, есте сақтауды, қиялдауды, сөйлеуді біледі, қолдың ұсақ моторикасы дамыған;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BDA5" w14:textId="77777777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9B2776" w:rsidRPr="0000141F" w14:paraId="34FC710B" w14:textId="77777777" w:rsidTr="00D77159">
        <w:tc>
          <w:tcPr>
            <w:tcW w:w="2236" w:type="dxa"/>
          </w:tcPr>
          <w:p w14:paraId="6E01540E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8AEE" w14:textId="77777777" w:rsidR="009B2776" w:rsidRPr="0000141F" w:rsidRDefault="009B2776" w:rsidP="00D77159">
            <w:pPr>
              <w:spacing w:line="259" w:lineRule="auto"/>
              <w:ind w:right="121"/>
              <w:jc w:val="both"/>
              <w:rPr>
                <w:rFonts w:ascii="Times New Roman" w:eastAsia="Calibri" w:hAnsi="Times New Roman" w:cs="Times New Roman"/>
              </w:rPr>
            </w:pPr>
            <w:r w:rsidRPr="0000141F">
              <w:rPr>
                <w:rFonts w:ascii="Times New Roman" w:eastAsia="Calibri" w:hAnsi="Times New Roman" w:cs="Times New Roman"/>
              </w:rPr>
              <w:t xml:space="preserve">Педагог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жетелеуімен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заттарды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фланеграфта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орналастырады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B164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қазақ халқының тұрмыстық заттарын мүсіндеуге қызығушылығын ояту</w:t>
            </w:r>
          </w:p>
        </w:tc>
        <w:tc>
          <w:tcPr>
            <w:tcW w:w="3827" w:type="dxa"/>
          </w:tcPr>
          <w:p w14:paraId="6CDA1680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өзінің және басқа балалардың жұмыстарын бағалайды;мүсіндеу бойынша:</w:t>
            </w:r>
          </w:p>
          <w:p w14:paraId="059E3027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мүсіндеуді қызығушылықпен орындайды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0131" w14:textId="77777777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9B2776" w:rsidRPr="0000141F" w14:paraId="34E84780" w14:textId="77777777" w:rsidTr="00D77159">
        <w:tc>
          <w:tcPr>
            <w:tcW w:w="2236" w:type="dxa"/>
          </w:tcPr>
          <w:p w14:paraId="53898E55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3CD3" w14:textId="77777777" w:rsidR="009B2776" w:rsidRPr="0000141F" w:rsidRDefault="009B2776" w:rsidP="00D77159">
            <w:pPr>
              <w:spacing w:line="259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құралдарына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баланың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қызығушылығы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бар.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864B6" w14:textId="77777777" w:rsidR="009B2776" w:rsidRPr="0000141F" w:rsidRDefault="009B2776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қарапайым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тәжірибеге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қызығушылық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пен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әуестік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таныт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уын дамыту</w:t>
            </w:r>
          </w:p>
          <w:p w14:paraId="4C3C6FD6" w14:textId="77777777" w:rsidR="009B2776" w:rsidRPr="0000141F" w:rsidRDefault="009B2776" w:rsidP="00D77159">
            <w:pPr>
              <w:spacing w:line="259" w:lineRule="auto"/>
              <w:ind w:right="239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</w:tcPr>
          <w:p w14:paraId="459B36CA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бастаған істі аяғына дейін </w:t>
            </w:r>
          </w:p>
          <w:p w14:paraId="6E91B940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жеткізе білу, оны жақсы орындау. Топты және ойын алаңын таза ұстайды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AC3B" w14:textId="77777777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</w:tbl>
    <w:p w14:paraId="4E0BBAD6" w14:textId="77777777" w:rsidR="009B2776" w:rsidRDefault="009B2776" w:rsidP="009B2776">
      <w:pPr>
        <w:spacing w:after="0"/>
        <w:rPr>
          <w:rFonts w:ascii="Times New Roman" w:hAnsi="Times New Roman" w:cs="Times New Roman"/>
          <w:lang w:val="kk-KZ"/>
        </w:rPr>
      </w:pPr>
    </w:p>
    <w:p w14:paraId="330B8C91" w14:textId="77777777" w:rsidR="009B2776" w:rsidRDefault="009B2776" w:rsidP="009B2776">
      <w:pPr>
        <w:spacing w:after="0"/>
        <w:rPr>
          <w:rFonts w:ascii="Times New Roman" w:hAnsi="Times New Roman" w:cs="Times New Roman"/>
          <w:lang w:val="kk-KZ"/>
        </w:rPr>
      </w:pPr>
    </w:p>
    <w:p w14:paraId="77F53D7C" w14:textId="77777777" w:rsidR="009B2776" w:rsidRDefault="009B2776" w:rsidP="009B2776">
      <w:pPr>
        <w:rPr>
          <w:lang w:val="kk-KZ"/>
        </w:rPr>
      </w:pPr>
    </w:p>
    <w:p w14:paraId="0F050A25" w14:textId="77777777" w:rsidR="009B2776" w:rsidRDefault="009B2776" w:rsidP="009B2776">
      <w:pPr>
        <w:rPr>
          <w:lang w:val="kk-KZ"/>
        </w:rPr>
      </w:pPr>
    </w:p>
    <w:p w14:paraId="7FBC1FE1" w14:textId="77777777" w:rsidR="009B2776" w:rsidRPr="0000141F" w:rsidRDefault="009B2776" w:rsidP="009B277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6F1FF099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Қыдырбек Райымбек Құмарбекұлы</w:t>
      </w:r>
    </w:p>
    <w:p w14:paraId="375E1325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2F114C22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45A27816" w14:textId="77777777" w:rsidR="009B2776" w:rsidRDefault="009B2776" w:rsidP="009B2776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 «Айгөлек» ересек тобы</w:t>
      </w:r>
    </w:p>
    <w:p w14:paraId="04E5C5A1" w14:textId="77777777" w:rsidR="009B2776" w:rsidRPr="0000141F" w:rsidRDefault="009B2776" w:rsidP="009B2776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713"/>
        <w:gridCol w:w="2977"/>
        <w:gridCol w:w="3685"/>
        <w:gridCol w:w="3119"/>
      </w:tblGrid>
      <w:tr w:rsidR="009B2776" w:rsidRPr="0000141F" w14:paraId="2FE30250" w14:textId="77777777" w:rsidTr="00D77159">
        <w:tc>
          <w:tcPr>
            <w:tcW w:w="2236" w:type="dxa"/>
          </w:tcPr>
          <w:p w14:paraId="7DDB5899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713" w:type="dxa"/>
          </w:tcPr>
          <w:p w14:paraId="62E2DEBD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3487EDED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685" w:type="dxa"/>
          </w:tcPr>
          <w:p w14:paraId="5DBF5AD6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119" w:type="dxa"/>
          </w:tcPr>
          <w:p w14:paraId="110CB75C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9B2776" w:rsidRPr="0000141F" w14:paraId="391E355E" w14:textId="77777777" w:rsidTr="00D77159">
        <w:tc>
          <w:tcPr>
            <w:tcW w:w="2236" w:type="dxa"/>
          </w:tcPr>
          <w:p w14:paraId="32DC9240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7D43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Негізгі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қимылдарды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техникасын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меңгеруді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4F46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доптарды домалатады, заттарды қашықтыққа лақтырады, доптарды кедергілер арқылы лақтырады және қағып алуға үйрету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32BC4" w14:textId="7F14FEE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32EB" w14:textId="77777777" w:rsidR="009B2776" w:rsidRPr="0000141F" w:rsidRDefault="009B2776" w:rsidP="009B2776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9B2776" w:rsidRPr="0000141F" w14:paraId="3FEA02D5" w14:textId="77777777" w:rsidTr="00D77159">
        <w:tc>
          <w:tcPr>
            <w:tcW w:w="2236" w:type="dxa"/>
          </w:tcPr>
          <w:p w14:paraId="56F22260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A4CD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алуды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басқалардың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пікірін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тыңдай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білуді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; 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Сөздік қорын молайту.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3D6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шығармалардың, ертегілердің қызықты үзінділерін қайталап айтады: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3C100" w14:textId="6383DD4D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2479" w14:textId="77777777" w:rsidR="009B2776" w:rsidRPr="0000141F" w:rsidRDefault="009B2776" w:rsidP="009B2776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9B2776" w:rsidRPr="0000141F" w14:paraId="2B6E7151" w14:textId="77777777" w:rsidTr="00D77159">
        <w:tc>
          <w:tcPr>
            <w:tcW w:w="2236" w:type="dxa"/>
          </w:tcPr>
          <w:p w14:paraId="0F7B8D28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00F7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Геометриялық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пішіндерді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денелерді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білуге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ажыратуға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ұжыммен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жұмыс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жасай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білуге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B781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кеңістіктегі заттардың өзіне қатысты орнын анықтайды: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4BD68" w14:textId="54CDB6B4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7886" w14:textId="77777777" w:rsidR="009B2776" w:rsidRPr="0000141F" w:rsidRDefault="009B2776" w:rsidP="009B277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2776" w:rsidRPr="0000141F" w14:paraId="1AB01815" w14:textId="77777777" w:rsidTr="00D77159">
        <w:tc>
          <w:tcPr>
            <w:tcW w:w="2236" w:type="dxa"/>
          </w:tcPr>
          <w:p w14:paraId="46FDF296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4D3F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1AD0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суреттерді қылқаламмен, қаламмен бояу тәсілдерін білуге үйрету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18EDB" w14:textId="72E6E829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CF87" w14:textId="77777777" w:rsidR="009B2776" w:rsidRPr="0000141F" w:rsidRDefault="009B2776" w:rsidP="009B277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2776" w:rsidRPr="0000141F" w14:paraId="09279340" w14:textId="77777777" w:rsidTr="00D77159">
        <w:tc>
          <w:tcPr>
            <w:tcW w:w="2236" w:type="dxa"/>
          </w:tcPr>
          <w:p w14:paraId="70988D48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F114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Арнайы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құралдарының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атқаратын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қызметін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білуді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тұрмыстық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техниканы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пайдалану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ережелерін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игеруге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51BA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жолда жүру ережелерін, қоғамдық көліктегі мінез-құлық мәдениетінің ережелерін біледі: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50EA8" w14:textId="1F6565C2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1B0D" w14:textId="77777777" w:rsidR="009B2776" w:rsidRPr="0000141F" w:rsidRDefault="009B2776" w:rsidP="009B277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769AFEB2" w14:textId="77777777" w:rsidR="009B2776" w:rsidRDefault="009B2776" w:rsidP="009B2776">
      <w:pPr>
        <w:rPr>
          <w:lang w:val="kk-KZ"/>
        </w:rPr>
      </w:pPr>
    </w:p>
    <w:p w14:paraId="09B80118" w14:textId="77777777" w:rsidR="009B2776" w:rsidRDefault="009B2776" w:rsidP="009B2776">
      <w:pPr>
        <w:rPr>
          <w:lang w:val="kk-KZ"/>
        </w:rPr>
      </w:pPr>
    </w:p>
    <w:p w14:paraId="12614D27" w14:textId="77777777" w:rsidR="009B2776" w:rsidRDefault="009B2776" w:rsidP="009B2776">
      <w:pPr>
        <w:rPr>
          <w:lang w:val="kk-KZ"/>
        </w:rPr>
      </w:pPr>
    </w:p>
    <w:p w14:paraId="69D67332" w14:textId="77777777" w:rsidR="009B2776" w:rsidRDefault="009B2776" w:rsidP="009B2776">
      <w:pPr>
        <w:rPr>
          <w:lang w:val="kk-KZ"/>
        </w:rPr>
      </w:pPr>
    </w:p>
    <w:p w14:paraId="6C4BA7A8" w14:textId="77777777" w:rsidR="009B2776" w:rsidRPr="0000141F" w:rsidRDefault="009B2776" w:rsidP="009B277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–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6 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2D6BBD43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Қалипұлы Бексұлтан</w:t>
      </w:r>
    </w:p>
    <w:p w14:paraId="1948761B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0BE79738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4EA0F5AB" w14:textId="77777777" w:rsidR="009B2776" w:rsidRPr="0000141F" w:rsidRDefault="009B2776" w:rsidP="009B2776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 «Айгөлек» ересек тобы</w:t>
      </w:r>
    </w:p>
    <w:p w14:paraId="0FFD6F0D" w14:textId="77777777" w:rsidR="009B2776" w:rsidRPr="0000141F" w:rsidRDefault="009B2776" w:rsidP="009B2776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15446" w:type="dxa"/>
        <w:tblLook w:val="04A0" w:firstRow="1" w:lastRow="0" w:firstColumn="1" w:lastColumn="0" w:noHBand="0" w:noVBand="1"/>
      </w:tblPr>
      <w:tblGrid>
        <w:gridCol w:w="2236"/>
        <w:gridCol w:w="3004"/>
        <w:gridCol w:w="3402"/>
        <w:gridCol w:w="3827"/>
        <w:gridCol w:w="2977"/>
      </w:tblGrid>
      <w:tr w:rsidR="009B2776" w:rsidRPr="0000141F" w14:paraId="2766A8B7" w14:textId="77777777" w:rsidTr="00D77159">
        <w:tc>
          <w:tcPr>
            <w:tcW w:w="2236" w:type="dxa"/>
          </w:tcPr>
          <w:p w14:paraId="0899F59B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156FF169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028D022B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827" w:type="dxa"/>
          </w:tcPr>
          <w:p w14:paraId="7698E7DC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6303E4A0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9B2776" w:rsidRPr="0000141F" w14:paraId="56E71948" w14:textId="77777777" w:rsidTr="00D77159">
        <w:tc>
          <w:tcPr>
            <w:tcW w:w="2236" w:type="dxa"/>
          </w:tcPr>
          <w:p w14:paraId="28633F1C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</w:tcPr>
          <w:p w14:paraId="0278EBB8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аяқтың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ұшымен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тізені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жоғары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көтеріп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адымдап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сапта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бір-бірінің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артынан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әртүрлі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бағытта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түрлі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тапсырмаларды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отырып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шапшаң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баяу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қарқынмен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жүгіруге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</w:p>
        </w:tc>
        <w:tc>
          <w:tcPr>
            <w:tcW w:w="3402" w:type="dxa"/>
          </w:tcPr>
          <w:p w14:paraId="73F79D73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сақтайды:</w:t>
            </w:r>
          </w:p>
        </w:tc>
        <w:tc>
          <w:tcPr>
            <w:tcW w:w="3827" w:type="dxa"/>
          </w:tcPr>
          <w:p w14:paraId="7D603A0A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8CBD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9B2776" w:rsidRPr="0000141F" w14:paraId="39384C8C" w14:textId="77777777" w:rsidTr="00D77159">
        <w:tc>
          <w:tcPr>
            <w:tcW w:w="2236" w:type="dxa"/>
          </w:tcPr>
          <w:p w14:paraId="7AC1CB46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</w:tcPr>
          <w:p w14:paraId="77A040C0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кітаптағы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иллюстрацияларды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бетінше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қарап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ертегі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әңгіме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құрастырады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3402" w:type="dxa"/>
          </w:tcPr>
          <w:p w14:paraId="59E0FD8F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дауысты, дауыссыз дыбыстарды дұрыс айтады, белгілі дыбысқа ауызша сөздерді табады</w:t>
            </w:r>
          </w:p>
        </w:tc>
        <w:tc>
          <w:tcPr>
            <w:tcW w:w="3827" w:type="dxa"/>
          </w:tcPr>
          <w:p w14:paraId="276C41E0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E991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9B2776" w:rsidRPr="0000141F" w14:paraId="699CD046" w14:textId="77777777" w:rsidTr="00D77159">
        <w:tc>
          <w:tcPr>
            <w:tcW w:w="2236" w:type="dxa"/>
          </w:tcPr>
          <w:p w14:paraId="3FDD6DDA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</w:tcPr>
          <w:p w14:paraId="2CCC199D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тәулік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бөліктерін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ажыратады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олардың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сипаттамалық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ерекшеліктерін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білед</w:t>
            </w:r>
            <w:proofErr w:type="spellEnd"/>
          </w:p>
        </w:tc>
        <w:tc>
          <w:tcPr>
            <w:tcW w:w="3402" w:type="dxa"/>
          </w:tcPr>
          <w:p w14:paraId="2CFF7893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тәулік бөліктерін ажыратады, олардың сипаттамалық ерекшеліктерін білед</w:t>
            </w:r>
          </w:p>
        </w:tc>
        <w:tc>
          <w:tcPr>
            <w:tcW w:w="3827" w:type="dxa"/>
          </w:tcPr>
          <w:p w14:paraId="5FC15F64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5DD1" w14:textId="77777777" w:rsidR="009B2776" w:rsidRPr="009B2776" w:rsidRDefault="009B2776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9B2776" w:rsidRPr="0000141F" w14:paraId="3860A42B" w14:textId="77777777" w:rsidTr="00D77159">
        <w:tc>
          <w:tcPr>
            <w:tcW w:w="2236" w:type="dxa"/>
          </w:tcPr>
          <w:p w14:paraId="3FEEF3DB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</w:tcPr>
          <w:p w14:paraId="4D0DFE03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әрбір затқа тән ерекшеліктерді, олардың бір-біріне арақатынасын жеткізеді:</w:t>
            </w:r>
          </w:p>
        </w:tc>
        <w:tc>
          <w:tcPr>
            <w:tcW w:w="3402" w:type="dxa"/>
          </w:tcPr>
          <w:p w14:paraId="2CD690AF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өзінің және басқа балалардың жұмыстарын бағалауға үйрету</w:t>
            </w:r>
          </w:p>
        </w:tc>
        <w:tc>
          <w:tcPr>
            <w:tcW w:w="3827" w:type="dxa"/>
          </w:tcPr>
          <w:p w14:paraId="3E794A03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3705" w14:textId="77777777" w:rsidR="009B2776" w:rsidRPr="009B2776" w:rsidRDefault="009B2776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9B2776" w:rsidRPr="0000141F" w14:paraId="471F2C5E" w14:textId="77777777" w:rsidTr="00D77159">
        <w:tc>
          <w:tcPr>
            <w:tcW w:w="2236" w:type="dxa"/>
          </w:tcPr>
          <w:p w14:paraId="6E86C7EE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</w:tcPr>
          <w:p w14:paraId="43B0EC26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айналасында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болып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жатқан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жағдайларды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ой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елегінен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өткізіп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өзінің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әділ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пікірін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білдіруге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дағдыландыру</w:t>
            </w:r>
            <w:proofErr w:type="spellEnd"/>
          </w:p>
        </w:tc>
        <w:tc>
          <w:tcPr>
            <w:tcW w:w="3402" w:type="dxa"/>
          </w:tcPr>
          <w:p w14:paraId="75603CDA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жолда жүру ережелерін, қоғамдық көліктегі мінез-құлық мәдениетінің ережелерін үйрету</w:t>
            </w:r>
          </w:p>
        </w:tc>
        <w:tc>
          <w:tcPr>
            <w:tcW w:w="3827" w:type="dxa"/>
          </w:tcPr>
          <w:p w14:paraId="080B693D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0E52" w14:textId="77777777" w:rsidR="009B2776" w:rsidRPr="009B2776" w:rsidRDefault="009B2776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</w:tbl>
    <w:p w14:paraId="5CA404C7" w14:textId="77777777" w:rsidR="009B2776" w:rsidRDefault="009B2776" w:rsidP="009B2776">
      <w:pPr>
        <w:rPr>
          <w:lang w:val="kk-KZ"/>
        </w:rPr>
      </w:pPr>
    </w:p>
    <w:p w14:paraId="486D39D4" w14:textId="77777777" w:rsidR="009B2776" w:rsidRDefault="009B2776" w:rsidP="009B2776">
      <w:pPr>
        <w:rPr>
          <w:lang w:val="kk-KZ"/>
        </w:rPr>
      </w:pPr>
    </w:p>
    <w:p w14:paraId="1FFE9DA2" w14:textId="77777777" w:rsidR="009B2776" w:rsidRDefault="009B2776" w:rsidP="009B2776">
      <w:pPr>
        <w:rPr>
          <w:lang w:val="kk-KZ"/>
        </w:rPr>
      </w:pPr>
    </w:p>
    <w:p w14:paraId="310BF877" w14:textId="77777777" w:rsidR="009B2776" w:rsidRDefault="009B2776" w:rsidP="009B2776">
      <w:pPr>
        <w:rPr>
          <w:lang w:val="kk-KZ"/>
        </w:rPr>
      </w:pPr>
    </w:p>
    <w:p w14:paraId="603D36C8" w14:textId="77777777" w:rsidR="009B2776" w:rsidRDefault="009B2776" w:rsidP="009B2776">
      <w:pPr>
        <w:rPr>
          <w:lang w:val="kk-KZ"/>
        </w:rPr>
      </w:pPr>
    </w:p>
    <w:p w14:paraId="5714E5A6" w14:textId="77777777" w:rsidR="009B2776" w:rsidRPr="0000141F" w:rsidRDefault="009B2776" w:rsidP="009B277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57BAF183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Ынтымақ Бекарыс Арманұлы</w:t>
      </w:r>
    </w:p>
    <w:p w14:paraId="39D0111F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7E2DA6A1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385E5C8F" w14:textId="77777777" w:rsidR="009B2776" w:rsidRPr="0000141F" w:rsidRDefault="009B2776" w:rsidP="009B2776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 «Айгөлек» ересек тобы</w:t>
      </w:r>
    </w:p>
    <w:p w14:paraId="1711AD59" w14:textId="77777777" w:rsidR="009B2776" w:rsidRPr="0000141F" w:rsidRDefault="009B2776" w:rsidP="009B2776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977"/>
        <w:gridCol w:w="3827"/>
        <w:gridCol w:w="3402"/>
      </w:tblGrid>
      <w:tr w:rsidR="009B2776" w:rsidRPr="0000141F" w14:paraId="559B29B0" w14:textId="77777777" w:rsidTr="00D77159">
        <w:tc>
          <w:tcPr>
            <w:tcW w:w="2236" w:type="dxa"/>
          </w:tcPr>
          <w:p w14:paraId="1C33E92E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0E8545E2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29D69D1C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827" w:type="dxa"/>
          </w:tcPr>
          <w:p w14:paraId="295602E1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63B9450F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9B2776" w:rsidRPr="0000141F" w14:paraId="1A6DEEC9" w14:textId="77777777" w:rsidTr="00D77159">
        <w:tc>
          <w:tcPr>
            <w:tcW w:w="2236" w:type="dxa"/>
          </w:tcPr>
          <w:p w14:paraId="3C9B2B97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13DA" w14:textId="77777777" w:rsidR="009B2776" w:rsidRPr="0000141F" w:rsidRDefault="009B2776" w:rsidP="00D77159">
            <w:pPr>
              <w:spacing w:line="259" w:lineRule="auto"/>
              <w:ind w:right="16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Шынықтыру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шараларын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заттық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жаттығулармен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үйлестіру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5D6C" w14:textId="77777777" w:rsidR="009B2776" w:rsidRPr="0000141F" w:rsidRDefault="009B2776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өзіне-өзі қызмет көрсету дағдыларын жетілдіру</w:t>
            </w:r>
          </w:p>
          <w:p w14:paraId="1B3EE02A" w14:textId="77777777" w:rsidR="009B2776" w:rsidRPr="0000141F" w:rsidRDefault="009B2776" w:rsidP="00D77159">
            <w:pPr>
              <w:spacing w:line="259" w:lineRule="auto"/>
              <w:ind w:right="323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A5C56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Шынықтыру шараларын өткізу кезінде жағымды көңіл-күй танытуға жағдай жасалды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81C" w14:textId="20B9BBAC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орташа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56807DFB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9B2776" w:rsidRPr="0000141F" w14:paraId="292579C0" w14:textId="77777777" w:rsidTr="00D77159">
        <w:tc>
          <w:tcPr>
            <w:tcW w:w="2236" w:type="dxa"/>
          </w:tcPr>
          <w:p w14:paraId="066E5E61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5C0B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Суреттер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3-4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сөзден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тұратын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сөйлемдерді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жалғастыру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303AA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тақпақтарды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санамақтарды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өлеңдерді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мәнерлеп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жатқа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уға талпындыру</w:t>
            </w:r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0594B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Өзі,отбасы мүшелері, сүйікті ойыншықтары жайлы сұрақтарға жауап беруге жұмыс жасалды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3F22" w14:textId="6C8688DB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орташа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68A8A742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9B2776" w:rsidRPr="0000141F" w14:paraId="58F75810" w14:textId="77777777" w:rsidTr="00D77159">
        <w:tc>
          <w:tcPr>
            <w:tcW w:w="2236" w:type="dxa"/>
          </w:tcPr>
          <w:p w14:paraId="1DBC8E5F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A142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Баланың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қабылдау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деңгейін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назарға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алып,қимылды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ойындар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ұйымдастыру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тақырыпты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меңгерту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5D81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теңдік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теңсіздік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туралы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ұғымдар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ды түсіндіру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919B8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Суреттен жануарларды тауып,олардың сипаттық ерекшеліктерін атауға үйретілді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8B6D" w14:textId="49BCA97A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орташа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3E8D976F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2776" w:rsidRPr="0000141F" w14:paraId="1D40B296" w14:textId="77777777" w:rsidTr="00D77159">
        <w:tc>
          <w:tcPr>
            <w:tcW w:w="2236" w:type="dxa"/>
          </w:tcPr>
          <w:p w14:paraId="23FA3661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F58A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Педагогтың ермексазбен жұмыстану іс-әрекетін бірге қайталап орындауға жетелеу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C81DB" w14:textId="77777777" w:rsidR="009B2776" w:rsidRPr="0000141F" w:rsidRDefault="009B2776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«оригами» үлгісі бойынша қарапайым пішіндер құрастыруды үйрету </w:t>
            </w:r>
          </w:p>
          <w:p w14:paraId="001E766B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1A1C4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Сазбалшықтың кесегін алақан арасына салып илеуге, жоғарғы бөлігін саусақпен басып тереңдетуге жұмыс жасалды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AD33" w14:textId="690FD7E4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орташа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4DDC7350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2776" w:rsidRPr="0000141F" w14:paraId="1AC59B4C" w14:textId="77777777" w:rsidTr="00D77159">
        <w:tc>
          <w:tcPr>
            <w:tcW w:w="2236" w:type="dxa"/>
          </w:tcPr>
          <w:p w14:paraId="560FD4E5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3C12" w14:textId="77777777" w:rsidR="009B2776" w:rsidRPr="0000141F" w:rsidRDefault="009B2776" w:rsidP="00D77159">
            <w:pPr>
              <w:spacing w:line="277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Мемлекеттік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Рәміздер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туралы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түсінігі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бар, </w:t>
            </w:r>
          </w:p>
          <w:p w14:paraId="6B784113" w14:textId="77777777" w:rsidR="009B2776" w:rsidRPr="0000141F" w:rsidRDefault="009B2776" w:rsidP="00D77159">
            <w:pPr>
              <w:spacing w:line="259" w:lineRule="auto"/>
              <w:ind w:right="172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Суреттерін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көрсетіп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атауларын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5B20" w14:textId="77777777" w:rsidR="009B2776" w:rsidRPr="0000141F" w:rsidRDefault="009B2776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сыпайы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түрде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өз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өтінішін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білдірі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п</w:t>
            </w:r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көрсеткен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қызметі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үшін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алғыс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айт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уын дағдыландыру</w:t>
            </w:r>
          </w:p>
          <w:p w14:paraId="6E65EA1C" w14:textId="77777777" w:rsidR="009B2776" w:rsidRPr="0000141F" w:rsidRDefault="009B2776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32E61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Көлік құралдарын дұрыс атауға жұмыс жасалды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22F7" w14:textId="539A3F1B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орташа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6CF554DD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63007F4C" w14:textId="77777777" w:rsidR="009B2776" w:rsidRDefault="009B2776" w:rsidP="009B2776">
      <w:pPr>
        <w:rPr>
          <w:lang w:val="kk-KZ"/>
        </w:rPr>
      </w:pPr>
    </w:p>
    <w:p w14:paraId="76642B4E" w14:textId="77777777" w:rsidR="009B2776" w:rsidRDefault="009B2776" w:rsidP="009B2776">
      <w:pPr>
        <w:rPr>
          <w:lang w:val="kk-KZ"/>
        </w:rPr>
      </w:pPr>
    </w:p>
    <w:p w14:paraId="1711DBC0" w14:textId="77777777" w:rsidR="009B2776" w:rsidRDefault="009B2776" w:rsidP="009B2776">
      <w:pPr>
        <w:rPr>
          <w:lang w:val="kk-KZ"/>
        </w:rPr>
      </w:pPr>
    </w:p>
    <w:p w14:paraId="527CE2FB" w14:textId="77777777" w:rsidR="009B2776" w:rsidRDefault="009B2776" w:rsidP="009B2776">
      <w:pPr>
        <w:rPr>
          <w:lang w:val="kk-KZ"/>
        </w:rPr>
      </w:pPr>
    </w:p>
    <w:p w14:paraId="121380E7" w14:textId="77777777" w:rsidR="009B2776" w:rsidRDefault="009B2776" w:rsidP="009B2776">
      <w:pPr>
        <w:rPr>
          <w:lang w:val="kk-KZ"/>
        </w:rPr>
      </w:pPr>
    </w:p>
    <w:p w14:paraId="18D9D917" w14:textId="77777777" w:rsidR="009B2776" w:rsidRDefault="009B2776" w:rsidP="009B2776">
      <w:pPr>
        <w:rPr>
          <w:lang w:val="kk-KZ"/>
        </w:rPr>
      </w:pPr>
    </w:p>
    <w:p w14:paraId="2D264587" w14:textId="77777777" w:rsidR="009B2776" w:rsidRPr="0000141F" w:rsidRDefault="009B2776" w:rsidP="009B277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3046207D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Әділбек Аңсар Аязбекұлы</w:t>
      </w:r>
    </w:p>
    <w:p w14:paraId="0D592A17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30B05D31" w14:textId="77777777" w:rsidR="009B2776" w:rsidRPr="0000141F" w:rsidRDefault="009B2776" w:rsidP="009B277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78F3FA69" w14:textId="77777777" w:rsidR="009B2776" w:rsidRPr="0000141F" w:rsidRDefault="009B2776" w:rsidP="009B2776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>Мектепке дейінгі ұйымдағы топ: «Айгөлек» ересек тобы</w:t>
      </w:r>
    </w:p>
    <w:p w14:paraId="42DA97A3" w14:textId="77777777" w:rsidR="009B2776" w:rsidRPr="0000141F" w:rsidRDefault="009B2776" w:rsidP="009B2776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835"/>
        <w:gridCol w:w="3686"/>
        <w:gridCol w:w="3685"/>
      </w:tblGrid>
      <w:tr w:rsidR="009B2776" w:rsidRPr="0000141F" w14:paraId="0D839500" w14:textId="77777777" w:rsidTr="00D77159">
        <w:tc>
          <w:tcPr>
            <w:tcW w:w="2236" w:type="dxa"/>
          </w:tcPr>
          <w:p w14:paraId="56F82E0B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0A0B3012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835" w:type="dxa"/>
          </w:tcPr>
          <w:p w14:paraId="6A3FCE5F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686" w:type="dxa"/>
          </w:tcPr>
          <w:p w14:paraId="2CDCF651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685" w:type="dxa"/>
          </w:tcPr>
          <w:p w14:paraId="33E2592B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9B2776" w:rsidRPr="0000141F" w14:paraId="04295FDE" w14:textId="77777777" w:rsidTr="00D77159">
        <w:tc>
          <w:tcPr>
            <w:tcW w:w="2236" w:type="dxa"/>
          </w:tcPr>
          <w:p w14:paraId="0BF7D454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</w:tcPr>
          <w:p w14:paraId="3D995E40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доптарды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домалатады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заттарды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қашықтыққа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лақтырады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доптарды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кедергілер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лақтырады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қағып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жаттықтыру</w:t>
            </w:r>
            <w:proofErr w:type="spellEnd"/>
          </w:p>
        </w:tc>
        <w:tc>
          <w:tcPr>
            <w:tcW w:w="2835" w:type="dxa"/>
          </w:tcPr>
          <w:p w14:paraId="3FC19EE2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сақтауға үйрету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91195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Спорттық жаттығуларды орындаудың алғашқы техникасы туралы түсінікті игеруге үйретілді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2D90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14:paraId="45F4BC24" w14:textId="76273F50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орташа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58E27EDA" w14:textId="77777777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9B2776" w:rsidRPr="0000141F" w14:paraId="6E99853F" w14:textId="77777777" w:rsidTr="00D77159">
        <w:tc>
          <w:tcPr>
            <w:tcW w:w="2236" w:type="dxa"/>
          </w:tcPr>
          <w:p w14:paraId="424F85FD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</w:tcPr>
          <w:p w14:paraId="7FD4198B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сөйлегенде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сөйлемдердің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түрлерін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күрделі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), сын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есімдерді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етістіктерді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үстеулерді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қосымшаларды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қолданады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2835" w:type="dxa"/>
          </w:tcPr>
          <w:p w14:paraId="06E4D326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қолдануға үйрету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510C7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Ертегінің мазмұнын түсінеді және эмоционалды қабылдауды дағдыланды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7011" w14:textId="0C765915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орташа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4D952AD8" w14:textId="77777777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9B2776" w:rsidRPr="0000141F" w14:paraId="66B635BB" w14:textId="77777777" w:rsidTr="00D77159">
        <w:tc>
          <w:tcPr>
            <w:tcW w:w="2236" w:type="dxa"/>
          </w:tcPr>
          <w:p w14:paraId="1299A77E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</w:tcPr>
          <w:p w14:paraId="2BBB4BF1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геометриялық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фигураларды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геометриялық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денелерді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сипап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сезу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зерттейді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ажыратады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атайды</w:t>
            </w:r>
            <w:proofErr w:type="spellEnd"/>
          </w:p>
        </w:tc>
        <w:tc>
          <w:tcPr>
            <w:tcW w:w="2835" w:type="dxa"/>
          </w:tcPr>
          <w:p w14:paraId="4B5D14BF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геометриялық фигураларды және геометриялық денелерді көру және сипап сезу арқылы зерттейді, оларды ажыратады және атайды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1C611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Көлік құралдарының, автомобиль бөліктерінің атауларын дүрыс айтылуын үйретілді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5C7B" w14:textId="1F661461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орташа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5D10C082" w14:textId="77777777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9B2776" w:rsidRPr="0000141F" w14:paraId="163380A5" w14:textId="77777777" w:rsidTr="00D77159">
        <w:tc>
          <w:tcPr>
            <w:tcW w:w="2236" w:type="dxa"/>
          </w:tcPr>
          <w:p w14:paraId="77384675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</w:tcPr>
          <w:p w14:paraId="44F3FC8D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бейнелейтін заттарды қарайды, қолмен ұстап зерттейді:</w:t>
            </w:r>
          </w:p>
        </w:tc>
        <w:tc>
          <w:tcPr>
            <w:tcW w:w="2835" w:type="dxa"/>
          </w:tcPr>
          <w:p w14:paraId="5F2C8569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өзінің және басқа балалардың жұмыстарын бағалауға үйрету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70554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Мүсінделген пішіндерді өзіне таныс заттармен салыстырды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4ED8" w14:textId="4B8AA74B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орташа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45317A74" w14:textId="25AC9483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 </w:t>
            </w:r>
          </w:p>
        </w:tc>
      </w:tr>
      <w:tr w:rsidR="009B2776" w:rsidRPr="0000141F" w14:paraId="1B2DAC17" w14:textId="77777777" w:rsidTr="00D77159">
        <w:tc>
          <w:tcPr>
            <w:tcW w:w="2236" w:type="dxa"/>
          </w:tcPr>
          <w:p w14:paraId="50DAFEE0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</w:tcPr>
          <w:p w14:paraId="7C70B568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еңбекқорлық пен жауапкершіліктің маңызын түсіндіру кейбір мамандықтардың маңызын, атауларын үйрету</w:t>
            </w:r>
          </w:p>
        </w:tc>
        <w:tc>
          <w:tcPr>
            <w:tcW w:w="2835" w:type="dxa"/>
          </w:tcPr>
          <w:p w14:paraId="0AEC556A" w14:textId="77777777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айналасында болып жатқан жағдайларды ой елегінен өткізіп, өзінің әділ пікірін білдіруге үйрету: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57616" w14:textId="77777777" w:rsidR="009B2776" w:rsidRPr="0000141F" w:rsidRDefault="009B2776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Мазмұнды рөлдік ойындарда киіпкерлердің рөлдерін сомдауды үйретілді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F4C6" w14:textId="49334D41" w:rsidR="009B2776" w:rsidRPr="0000141F" w:rsidRDefault="009B2776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орташа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49BE0E0C" w14:textId="77777777" w:rsidR="009B2776" w:rsidRPr="0000141F" w:rsidRDefault="009B2776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</w:tbl>
    <w:p w14:paraId="422FBE01" w14:textId="77777777" w:rsidR="009B2776" w:rsidRPr="0000141F" w:rsidRDefault="009B2776" w:rsidP="009B2776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156F478E" w14:textId="77777777" w:rsidR="009B2776" w:rsidRDefault="009B2776" w:rsidP="009B2776">
      <w:pPr>
        <w:rPr>
          <w:lang w:val="kk-KZ"/>
        </w:rPr>
      </w:pPr>
    </w:p>
    <w:p w14:paraId="52D6D699" w14:textId="77777777" w:rsidR="007B3BF4" w:rsidRPr="0000141F" w:rsidRDefault="007B3BF4" w:rsidP="007B3BF4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16F38640" w14:textId="77777777" w:rsidR="007B3BF4" w:rsidRPr="0000141F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Расол Ералы Алтынбекұлы</w:t>
      </w:r>
    </w:p>
    <w:p w14:paraId="1771F07D" w14:textId="77777777" w:rsidR="007B3BF4" w:rsidRPr="0000141F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09239779" w14:textId="77777777" w:rsidR="007B3BF4" w:rsidRPr="0000141F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3576A8F1" w14:textId="77777777" w:rsidR="007B3BF4" w:rsidRDefault="007B3BF4" w:rsidP="007B3BF4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 «Айгөлек» ересек тобы</w:t>
      </w:r>
    </w:p>
    <w:p w14:paraId="243BF0EE" w14:textId="77777777" w:rsidR="007B3BF4" w:rsidRPr="0000141F" w:rsidRDefault="007B3BF4" w:rsidP="007B3BF4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429"/>
        <w:gridCol w:w="2977"/>
        <w:gridCol w:w="3827"/>
        <w:gridCol w:w="3261"/>
      </w:tblGrid>
      <w:tr w:rsidR="007B3BF4" w:rsidRPr="0000141F" w14:paraId="77C5C517" w14:textId="77777777" w:rsidTr="00D77159">
        <w:tc>
          <w:tcPr>
            <w:tcW w:w="2236" w:type="dxa"/>
          </w:tcPr>
          <w:p w14:paraId="2A96A9F6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3429" w:type="dxa"/>
          </w:tcPr>
          <w:p w14:paraId="7103117D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2977" w:type="dxa"/>
          </w:tcPr>
          <w:p w14:paraId="1DC2E16C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827" w:type="dxa"/>
          </w:tcPr>
          <w:p w14:paraId="584EAD32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261" w:type="dxa"/>
          </w:tcPr>
          <w:p w14:paraId="5D574382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</w:p>
        </w:tc>
      </w:tr>
      <w:tr w:rsidR="007B3BF4" w:rsidRPr="0000141F" w14:paraId="63D4FD7C" w14:textId="77777777" w:rsidTr="00D77159">
        <w:tc>
          <w:tcPr>
            <w:tcW w:w="2236" w:type="dxa"/>
          </w:tcPr>
          <w:p w14:paraId="7926EEA6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E5AB3" w14:textId="77777777" w:rsidR="007B3BF4" w:rsidRPr="0000141F" w:rsidRDefault="007B3BF4" w:rsidP="00D77159">
            <w:pPr>
              <w:spacing w:line="259" w:lineRule="auto"/>
              <w:ind w:right="237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Баланың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қызығушылығын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әуенмен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белсендіріп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83BC" w14:textId="77777777" w:rsidR="007B3BF4" w:rsidRPr="0000141F" w:rsidRDefault="007B3BF4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өзінің сыртқы келбетіне назар аударып, өз бетінше реттеуін қалыптастыру</w:t>
            </w:r>
          </w:p>
          <w:p w14:paraId="396C7CB1" w14:textId="77777777" w:rsidR="007B3BF4" w:rsidRPr="0000141F" w:rsidRDefault="007B3BF4" w:rsidP="00D77159">
            <w:pPr>
              <w:spacing w:line="259" w:lineRule="auto"/>
              <w:ind w:right="577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</w:tcPr>
          <w:p w14:paraId="11F87163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жетілген;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9B4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59E8A7CF" w14:textId="77777777" w:rsidTr="00D77159">
        <w:tc>
          <w:tcPr>
            <w:tcW w:w="2236" w:type="dxa"/>
          </w:tcPr>
          <w:p w14:paraId="7D0D667F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0EED" w14:textId="77777777" w:rsidR="007B3BF4" w:rsidRPr="0000141F" w:rsidRDefault="007B3BF4" w:rsidP="00D77159">
            <w:pPr>
              <w:spacing w:line="259" w:lineRule="auto"/>
              <w:ind w:right="235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Дауысты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дауыссыз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дыбыстарды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дұрыс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дыбыстай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суреттер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жетелеу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4614" w14:textId="77777777" w:rsidR="007B3BF4" w:rsidRPr="0000141F" w:rsidRDefault="007B3BF4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бейтаныс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заттар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құбылыстар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оқиғалар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туралы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ақпаратты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қызығушылықпен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талқыла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уын қалыптастыру</w:t>
            </w:r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09C45F03" w14:textId="77777777" w:rsidR="007B3BF4" w:rsidRPr="0000141F" w:rsidRDefault="007B3BF4" w:rsidP="00D77159">
            <w:pPr>
              <w:spacing w:line="259" w:lineRule="auto"/>
              <w:ind w:right="14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</w:tcPr>
          <w:p w14:paraId="4D7D9F3A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дауысты, дауыссыз дыбыстарды дұрыс айтады; ақырын, жылдам сөйлейді;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4331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79ED68C2" w14:textId="77777777" w:rsidTr="00D77159">
        <w:tc>
          <w:tcPr>
            <w:tcW w:w="2236" w:type="dxa"/>
          </w:tcPr>
          <w:p w14:paraId="4D7A9773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FC27" w14:textId="77777777" w:rsidR="007B3BF4" w:rsidRPr="0000141F" w:rsidRDefault="007B3BF4" w:rsidP="00D77159">
            <w:pPr>
              <w:spacing w:line="259" w:lineRule="auto"/>
              <w:ind w:right="18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Ойындарды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зерттеу,тәжірибе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жұмыстарымен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алмастырып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отыру.Сөздік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ащытәтті,дәмді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сөздерімен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байыту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5B27" w14:textId="77777777" w:rsidR="007B3BF4" w:rsidRPr="0000141F" w:rsidRDefault="007B3BF4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геометриялық фигураларды және геометриялық денелерді ажыратуға және атауға үйрету</w:t>
            </w:r>
          </w:p>
          <w:p w14:paraId="2203D218" w14:textId="77777777" w:rsidR="007B3BF4" w:rsidRPr="0000141F" w:rsidRDefault="007B3BF4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</w:tcPr>
          <w:p w14:paraId="079F9DFE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заттарды зерттеу барысында олардың пішінін, көлемін көзбен өлшеу, қолмен ұстау арқылы көрнекі-бейнелік ойлауды, есте сақтауды, қиялдауды, сөйлеуді біледі, қолдың ұсақ моторикасы дамыған;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064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75296C88" w14:textId="77777777" w:rsidTr="00D77159">
        <w:tc>
          <w:tcPr>
            <w:tcW w:w="2236" w:type="dxa"/>
          </w:tcPr>
          <w:p w14:paraId="23D8CFAB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89E5" w14:textId="77777777" w:rsidR="007B3BF4" w:rsidRPr="0000141F" w:rsidRDefault="007B3BF4" w:rsidP="00D77159">
            <w:pPr>
              <w:spacing w:line="259" w:lineRule="auto"/>
              <w:ind w:right="121"/>
              <w:jc w:val="both"/>
              <w:rPr>
                <w:rFonts w:ascii="Times New Roman" w:eastAsia="Calibri" w:hAnsi="Times New Roman" w:cs="Times New Roman"/>
              </w:rPr>
            </w:pPr>
            <w:r w:rsidRPr="0000141F">
              <w:rPr>
                <w:rFonts w:ascii="Times New Roman" w:eastAsia="Calibri" w:hAnsi="Times New Roman" w:cs="Times New Roman"/>
              </w:rPr>
              <w:t xml:space="preserve">Педагог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жетелеуімен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заттарды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фланеграфта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орналастырады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E790" w14:textId="77777777" w:rsidR="007B3BF4" w:rsidRPr="0000141F" w:rsidRDefault="007B3BF4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қазақ халқының тұрмыстық заттарын мүсіндеуге қызығушылығын ояту</w:t>
            </w:r>
          </w:p>
        </w:tc>
        <w:tc>
          <w:tcPr>
            <w:tcW w:w="3827" w:type="dxa"/>
          </w:tcPr>
          <w:p w14:paraId="74D96330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өзінің және басқа балалардың жұмыстарын бағалайды;мүсіндеу бойынша:</w:t>
            </w:r>
          </w:p>
          <w:p w14:paraId="52BF2D82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мүсіндеуді қызығушылықпен орындайды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D9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10694BF0" w14:textId="77777777" w:rsidTr="00D77159">
        <w:tc>
          <w:tcPr>
            <w:tcW w:w="2236" w:type="dxa"/>
          </w:tcPr>
          <w:p w14:paraId="513583FB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27A7" w14:textId="77777777" w:rsidR="007B3BF4" w:rsidRPr="0000141F" w:rsidRDefault="007B3BF4" w:rsidP="00D77159">
            <w:pPr>
              <w:spacing w:line="259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құралдарына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баланың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қызығушылығы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бар.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E19E" w14:textId="77777777" w:rsidR="007B3BF4" w:rsidRPr="0000141F" w:rsidRDefault="007B3BF4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қарапайым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тәжірибеге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қызығушылық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пен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әуестік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таныт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уын дамыту</w:t>
            </w:r>
          </w:p>
          <w:p w14:paraId="0D427432" w14:textId="77777777" w:rsidR="007B3BF4" w:rsidRPr="0000141F" w:rsidRDefault="007B3BF4" w:rsidP="00D77159">
            <w:pPr>
              <w:spacing w:line="259" w:lineRule="auto"/>
              <w:ind w:right="239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</w:tcPr>
          <w:p w14:paraId="49705723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бастаған істі аяғына дейін </w:t>
            </w:r>
          </w:p>
          <w:p w14:paraId="75CBC3A9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жеткізе білу, оны жақсы орындау. Топты және ойын алаңын таза ұстайды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2474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</w:tbl>
    <w:p w14:paraId="3292E8D7" w14:textId="77777777" w:rsidR="007B3BF4" w:rsidRPr="0000141F" w:rsidRDefault="007B3BF4" w:rsidP="007B3BF4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48FB51DA" w14:textId="77777777" w:rsidR="007B3BF4" w:rsidRPr="0000141F" w:rsidRDefault="007B3BF4" w:rsidP="007B3BF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1A64723A" w14:textId="77777777" w:rsidR="009B2776" w:rsidRDefault="009B2776" w:rsidP="009B2776">
      <w:pPr>
        <w:rPr>
          <w:lang w:val="kk-KZ"/>
        </w:rPr>
      </w:pPr>
    </w:p>
    <w:p w14:paraId="72211F49" w14:textId="77777777" w:rsidR="007B3BF4" w:rsidRDefault="007B3BF4" w:rsidP="009B2776">
      <w:pPr>
        <w:rPr>
          <w:lang w:val="kk-KZ"/>
        </w:rPr>
      </w:pPr>
    </w:p>
    <w:p w14:paraId="1968FB9D" w14:textId="77777777" w:rsidR="007B3BF4" w:rsidRPr="0000141F" w:rsidRDefault="007B3BF4" w:rsidP="007B3BF4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6B897D84" w14:textId="6B79C651" w:rsidR="007B3BF4" w:rsidRPr="0000141F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Көкен Мархаба</w:t>
      </w:r>
    </w:p>
    <w:p w14:paraId="14A115BC" w14:textId="77777777" w:rsidR="007B3BF4" w:rsidRPr="0000141F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02CB8C9E" w14:textId="77777777" w:rsidR="007B3BF4" w:rsidRPr="0000141F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55DE292B" w14:textId="77777777" w:rsidR="007B3BF4" w:rsidRPr="0000141F" w:rsidRDefault="007B3BF4" w:rsidP="007B3BF4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>Мектепке дейінгі ұйымдағы топ: «Айгөлек» ересек тобы</w:t>
      </w:r>
    </w:p>
    <w:p w14:paraId="46DE3110" w14:textId="77777777" w:rsidR="007B3BF4" w:rsidRPr="0000141F" w:rsidRDefault="007B3BF4" w:rsidP="007B3BF4">
      <w:pPr>
        <w:spacing w:after="0" w:line="240" w:lineRule="auto"/>
        <w:rPr>
          <w:rFonts w:ascii="Times New Roman" w:eastAsia="Calibri" w:hAnsi="Times New Roman" w:cs="Times New Roman"/>
          <w:kern w:val="0"/>
          <w:sz w:val="22"/>
          <w:szCs w:val="22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429"/>
        <w:gridCol w:w="2835"/>
        <w:gridCol w:w="4111"/>
        <w:gridCol w:w="2835"/>
      </w:tblGrid>
      <w:tr w:rsidR="007B3BF4" w:rsidRPr="0000141F" w14:paraId="6DC24B2C" w14:textId="77777777" w:rsidTr="00D77159">
        <w:tc>
          <w:tcPr>
            <w:tcW w:w="2236" w:type="dxa"/>
          </w:tcPr>
          <w:p w14:paraId="550D0682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3429" w:type="dxa"/>
          </w:tcPr>
          <w:p w14:paraId="6FBF7EF1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2835" w:type="dxa"/>
          </w:tcPr>
          <w:p w14:paraId="2075DBF6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4111" w:type="dxa"/>
          </w:tcPr>
          <w:p w14:paraId="6484424F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2835" w:type="dxa"/>
          </w:tcPr>
          <w:p w14:paraId="40F0B7A7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7B3BF4" w:rsidRPr="0000141F" w14:paraId="7CC58BD4" w14:textId="77777777" w:rsidTr="00D77159">
        <w:tc>
          <w:tcPr>
            <w:tcW w:w="2236" w:type="dxa"/>
          </w:tcPr>
          <w:p w14:paraId="51CAB817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48F1" w14:textId="3DF1798E" w:rsidR="007B3BF4" w:rsidRPr="0000141F" w:rsidRDefault="007B3BF4" w:rsidP="00D77159">
            <w:pPr>
              <w:spacing w:line="259" w:lineRule="auto"/>
              <w:ind w:right="310"/>
              <w:jc w:val="both"/>
              <w:rPr>
                <w:rFonts w:ascii="Times New Roman" w:eastAsia="Calibri" w:hAnsi="Times New Roman" w:cs="Times New Roman"/>
              </w:rPr>
            </w:pPr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EB64" w14:textId="235E73F5" w:rsidR="007B3BF4" w:rsidRPr="0000141F" w:rsidRDefault="007B3BF4" w:rsidP="00D77159">
            <w:pPr>
              <w:spacing w:line="259" w:lineRule="auto"/>
              <w:ind w:right="106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52AC1" w14:textId="77777777" w:rsidR="007B3BF4" w:rsidRPr="0000141F" w:rsidRDefault="007B3BF4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Спорттық жаттығуларды орындаудың алғашқы техникасы туралы түсінікті түсінді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645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4E108DF0" w14:textId="77777777" w:rsidTr="00D77159">
        <w:tc>
          <w:tcPr>
            <w:tcW w:w="2236" w:type="dxa"/>
          </w:tcPr>
          <w:p w14:paraId="41925141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1397" w14:textId="73D109AF" w:rsidR="007B3BF4" w:rsidRPr="0000141F" w:rsidRDefault="007B3BF4" w:rsidP="00D77159">
            <w:pPr>
              <w:spacing w:line="259" w:lineRule="auto"/>
              <w:ind w:right="569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4DB0" w14:textId="799355D1" w:rsidR="007B3BF4" w:rsidRPr="0000141F" w:rsidRDefault="007B3BF4" w:rsidP="00D77159">
            <w:pPr>
              <w:spacing w:line="259" w:lineRule="auto"/>
              <w:ind w:right="19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13DDD" w14:textId="77777777" w:rsidR="007B3BF4" w:rsidRPr="0000141F" w:rsidRDefault="007B3BF4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Қысқа өлеңдерді анық, асықпай айтуға, олардың мазмұны бойынша сұрақтарға жауап беруге жұмыс жасайалады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AD3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3E0D0FAB" w14:textId="77777777" w:rsidTr="00D77159">
        <w:tc>
          <w:tcPr>
            <w:tcW w:w="2236" w:type="dxa"/>
          </w:tcPr>
          <w:p w14:paraId="6C220F7E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56C5" w14:textId="356D7B42" w:rsidR="007B3BF4" w:rsidRPr="0000141F" w:rsidRDefault="007B3BF4" w:rsidP="00D77159">
            <w:pPr>
              <w:spacing w:line="259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A47D" w14:textId="77777777" w:rsidR="007B3BF4" w:rsidRPr="0000141F" w:rsidRDefault="007B3BF4" w:rsidP="007B3BF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E032F" w14:textId="77777777" w:rsidR="007B3BF4" w:rsidRPr="0000141F" w:rsidRDefault="007B3BF4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Суреттен жануарларды тауып,олардың сипаттық ерекшеліктерін атауға үйренді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0F9F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489703CC" w14:textId="77777777" w:rsidTr="00D77159">
        <w:tc>
          <w:tcPr>
            <w:tcW w:w="2236" w:type="dxa"/>
          </w:tcPr>
          <w:p w14:paraId="161EE2D9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C109" w14:textId="441E500B" w:rsidR="007B3BF4" w:rsidRPr="0000141F" w:rsidRDefault="007B3BF4" w:rsidP="00D77159">
            <w:pPr>
              <w:spacing w:line="259" w:lineRule="auto"/>
              <w:ind w:right="20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943F" w14:textId="77777777" w:rsidR="007B3BF4" w:rsidRPr="0000141F" w:rsidRDefault="007B3BF4" w:rsidP="007B3B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lang w:val="kk-KZ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3214F" w14:textId="77777777" w:rsidR="007B3BF4" w:rsidRPr="0000141F" w:rsidRDefault="007B3BF4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Музыкалық аспаптарды атауға үйренді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A72C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128C9544" w14:textId="77777777" w:rsidTr="00D77159">
        <w:tc>
          <w:tcPr>
            <w:tcW w:w="2236" w:type="dxa"/>
          </w:tcPr>
          <w:p w14:paraId="64798784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CE10" w14:textId="59F19142" w:rsidR="007B3BF4" w:rsidRPr="0000141F" w:rsidRDefault="007B3BF4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0000" w14:textId="24502EA2" w:rsidR="007B3BF4" w:rsidRPr="0000141F" w:rsidRDefault="007B3BF4" w:rsidP="00D77159">
            <w:pPr>
              <w:spacing w:line="259" w:lineRule="auto"/>
              <w:ind w:right="225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2BEB7" w14:textId="77777777" w:rsidR="007B3BF4" w:rsidRPr="0000141F" w:rsidRDefault="007B3BF4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lang w:val="kk-KZ" w:bidi="en-US"/>
              </w:rPr>
              <w:t>Өздері тұратын ауыл туралы Қазақстан астанасы мемлекеттік рәміздер туралы меңгерілді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D98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</w:tbl>
    <w:p w14:paraId="36470B66" w14:textId="77777777" w:rsidR="007B3BF4" w:rsidRPr="0000141F" w:rsidRDefault="007B3BF4" w:rsidP="007B3BF4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5E8D1CA6" w14:textId="77777777" w:rsidR="007B3BF4" w:rsidRPr="0000141F" w:rsidRDefault="007B3BF4" w:rsidP="007B3BF4">
      <w:pPr>
        <w:spacing w:after="200" w:line="276" w:lineRule="auto"/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</w:pPr>
    </w:p>
    <w:p w14:paraId="2EB8B07A" w14:textId="77777777" w:rsidR="007B3BF4" w:rsidRDefault="007B3BF4" w:rsidP="009B2776">
      <w:pPr>
        <w:rPr>
          <w:lang w:val="kk-KZ"/>
        </w:rPr>
      </w:pPr>
    </w:p>
    <w:p w14:paraId="00AD1D38" w14:textId="77777777" w:rsidR="007B3BF4" w:rsidRDefault="007B3BF4" w:rsidP="009B2776">
      <w:pPr>
        <w:rPr>
          <w:lang w:val="kk-KZ"/>
        </w:rPr>
      </w:pPr>
    </w:p>
    <w:p w14:paraId="0C9A29B5" w14:textId="77777777" w:rsidR="007B3BF4" w:rsidRDefault="007B3BF4" w:rsidP="009B2776">
      <w:pPr>
        <w:rPr>
          <w:lang w:val="kk-KZ"/>
        </w:rPr>
      </w:pPr>
    </w:p>
    <w:p w14:paraId="2E9A4C42" w14:textId="77777777" w:rsidR="007B3BF4" w:rsidRDefault="007B3BF4" w:rsidP="009B2776">
      <w:pPr>
        <w:rPr>
          <w:lang w:val="kk-KZ"/>
        </w:rPr>
      </w:pPr>
    </w:p>
    <w:p w14:paraId="04A3AC5C" w14:textId="77777777" w:rsidR="007B3BF4" w:rsidRDefault="007B3BF4" w:rsidP="009B2776">
      <w:pPr>
        <w:rPr>
          <w:lang w:val="kk-KZ"/>
        </w:rPr>
      </w:pPr>
    </w:p>
    <w:p w14:paraId="31CE148E" w14:textId="77777777" w:rsidR="007B3BF4" w:rsidRDefault="007B3BF4" w:rsidP="009B2776">
      <w:pPr>
        <w:rPr>
          <w:lang w:val="kk-KZ"/>
        </w:rPr>
      </w:pPr>
    </w:p>
    <w:p w14:paraId="2FE17BF7" w14:textId="77777777" w:rsidR="007B3BF4" w:rsidRDefault="007B3BF4" w:rsidP="009B2776">
      <w:pPr>
        <w:rPr>
          <w:lang w:val="kk-KZ"/>
        </w:rPr>
      </w:pPr>
    </w:p>
    <w:p w14:paraId="20B0492B" w14:textId="77777777" w:rsidR="007B3BF4" w:rsidRPr="0000141F" w:rsidRDefault="007B3BF4" w:rsidP="007B3BF4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25F3C526" w14:textId="55570D3F" w:rsidR="007B3BF4" w:rsidRPr="0000141F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Олжасқызы Диана</w:t>
      </w:r>
    </w:p>
    <w:p w14:paraId="13DF0412" w14:textId="77777777" w:rsidR="007B3BF4" w:rsidRPr="0000141F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6DABE208" w14:textId="77777777" w:rsidR="007B3BF4" w:rsidRPr="0000141F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760B2F49" w14:textId="77777777" w:rsidR="007B3BF4" w:rsidRDefault="007B3BF4" w:rsidP="007B3BF4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>Мектепке дейінгі ұйымдағы топ: «Айгөлек» ересек тобы</w:t>
      </w:r>
    </w:p>
    <w:p w14:paraId="2621F064" w14:textId="77777777" w:rsidR="007B3BF4" w:rsidRPr="0000141F" w:rsidRDefault="007B3BF4" w:rsidP="007B3BF4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429"/>
        <w:gridCol w:w="3119"/>
        <w:gridCol w:w="3118"/>
        <w:gridCol w:w="3686"/>
      </w:tblGrid>
      <w:tr w:rsidR="007B3BF4" w:rsidRPr="0000141F" w14:paraId="20C55BFC" w14:textId="77777777" w:rsidTr="00D77159">
        <w:tc>
          <w:tcPr>
            <w:tcW w:w="2236" w:type="dxa"/>
          </w:tcPr>
          <w:p w14:paraId="7F100351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3429" w:type="dxa"/>
          </w:tcPr>
          <w:p w14:paraId="245C3636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119" w:type="dxa"/>
          </w:tcPr>
          <w:p w14:paraId="00986BCB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118" w:type="dxa"/>
          </w:tcPr>
          <w:p w14:paraId="726C0ABB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686" w:type="dxa"/>
          </w:tcPr>
          <w:p w14:paraId="35E4ACC9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00141F">
              <w:rPr>
                <w:rFonts w:ascii="Times New Roman" w:eastAsia="Calibri" w:hAnsi="Times New Roman" w:cs="Times New Roman"/>
              </w:rPr>
              <w:t>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7B3BF4" w:rsidRPr="0000141F" w14:paraId="3570FE73" w14:textId="77777777" w:rsidTr="00D77159">
        <w:tc>
          <w:tcPr>
            <w:tcW w:w="2236" w:type="dxa"/>
          </w:tcPr>
          <w:p w14:paraId="4E669888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65E8" w14:textId="07A403A8" w:rsidR="007B3BF4" w:rsidRPr="0000141F" w:rsidRDefault="007B3BF4" w:rsidP="00D77159">
            <w:pPr>
              <w:spacing w:line="259" w:lineRule="auto"/>
              <w:ind w:right="16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6095" w14:textId="5CF5BD4B" w:rsidR="007B3BF4" w:rsidRPr="0000141F" w:rsidRDefault="007B3BF4" w:rsidP="00D77159">
            <w:pPr>
              <w:spacing w:line="259" w:lineRule="auto"/>
              <w:ind w:right="323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118" w:type="dxa"/>
          </w:tcPr>
          <w:p w14:paraId="6475EBCC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әртүрлі ұлттық қимылды ойындарға, жарыс сипатындағы ойындарға қызығушылығы бар;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EFBE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601AE2C1" w14:textId="77777777" w:rsidTr="00D77159">
        <w:tc>
          <w:tcPr>
            <w:tcW w:w="2236" w:type="dxa"/>
          </w:tcPr>
          <w:p w14:paraId="4ADE64FB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DDE7" w14:textId="3A2CE85F" w:rsidR="007B3BF4" w:rsidRPr="0000141F" w:rsidRDefault="007B3BF4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9F09" w14:textId="77777777" w:rsidR="007B3BF4" w:rsidRPr="0000141F" w:rsidRDefault="007B3BF4" w:rsidP="007B3B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118" w:type="dxa"/>
          </w:tcPr>
          <w:p w14:paraId="0602D5D1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Сөйлеу қарқынын өзгертуді бекіту: ақырын, жылдам сөйлеуді меңгерту </w:t>
            </w:r>
          </w:p>
          <w:p w14:paraId="35D17996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үшін тақпақтар мен жаңылтпаштар айтқызу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2DFC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2348DBF5" w14:textId="77777777" w:rsidTr="00D77159">
        <w:tc>
          <w:tcPr>
            <w:tcW w:w="2236" w:type="dxa"/>
          </w:tcPr>
          <w:p w14:paraId="0279E786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B841" w14:textId="67DB6205" w:rsidR="007B3BF4" w:rsidRPr="0000141F" w:rsidRDefault="007B3BF4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4E6A" w14:textId="5A6BC541" w:rsidR="007B3BF4" w:rsidRPr="0000141F" w:rsidRDefault="007B3BF4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118" w:type="dxa"/>
          </w:tcPr>
          <w:p w14:paraId="6CBCF6D9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5 көлемінде санай алады, сандарды ретімен атайды;теңдік және теңсіздік туралы ұғымдарға ие;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C178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49E36C52" w14:textId="77777777" w:rsidTr="00D77159">
        <w:tc>
          <w:tcPr>
            <w:tcW w:w="2236" w:type="dxa"/>
          </w:tcPr>
          <w:p w14:paraId="3D2B04CB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C1D4" w14:textId="664C4E07" w:rsidR="007B3BF4" w:rsidRPr="0000141F" w:rsidRDefault="007B3BF4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0819E" w14:textId="77777777" w:rsidR="007B3BF4" w:rsidRPr="0000141F" w:rsidRDefault="007B3BF4" w:rsidP="007B3B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lang w:val="kk-KZ"/>
              </w:rPr>
            </w:pPr>
          </w:p>
        </w:tc>
        <w:tc>
          <w:tcPr>
            <w:tcW w:w="3118" w:type="dxa"/>
          </w:tcPr>
          <w:p w14:paraId="388981D6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мүсіндейтін затты қолына алып, зерттейді оның өзіне тән ерекшеліктерін беруге тырысады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B6E7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34D4F632" w14:textId="77777777" w:rsidTr="00D77159">
        <w:tc>
          <w:tcPr>
            <w:tcW w:w="2236" w:type="dxa"/>
          </w:tcPr>
          <w:p w14:paraId="34BF6CAB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7842" w14:textId="185A582F" w:rsidR="007B3BF4" w:rsidRPr="0000141F" w:rsidRDefault="007B3BF4" w:rsidP="00D77159">
            <w:pPr>
              <w:spacing w:line="259" w:lineRule="auto"/>
              <w:ind w:right="172"/>
              <w:jc w:val="both"/>
              <w:rPr>
                <w:rFonts w:ascii="Times New Roman" w:eastAsia="Calibri" w:hAnsi="Times New Roman" w:cs="Times New Roman"/>
              </w:rPr>
            </w:pPr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D8A7F" w14:textId="77777777" w:rsidR="007B3BF4" w:rsidRPr="0000141F" w:rsidRDefault="007B3BF4" w:rsidP="007B3B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118" w:type="dxa"/>
          </w:tcPr>
          <w:p w14:paraId="52B6F297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Көлік түрлері, жол бөліктері (тротуар, жолдың жүру бөлігі мен жаяу </w:t>
            </w:r>
          </w:p>
          <w:p w14:paraId="4F857D7F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жүргіншілер өтетін жол және жерасты жолдары, велосипедке арналған жол), </w:t>
            </w:r>
          </w:p>
          <w:p w14:paraId="4F2C4787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бағдаршам белгілері, жолда жүру ережелері туралы білімдерін қалыптастыру.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F070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</w:tbl>
    <w:p w14:paraId="68F5993A" w14:textId="77777777" w:rsidR="007B3BF4" w:rsidRPr="0000141F" w:rsidRDefault="007B3BF4" w:rsidP="007B3BF4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35CFE6C4" w14:textId="77777777" w:rsidR="007B3BF4" w:rsidRDefault="007B3BF4" w:rsidP="009B2776">
      <w:pPr>
        <w:rPr>
          <w:lang w:val="kk-KZ"/>
        </w:rPr>
      </w:pPr>
    </w:p>
    <w:p w14:paraId="62578580" w14:textId="77777777" w:rsidR="007B3BF4" w:rsidRPr="0000141F" w:rsidRDefault="007B3BF4" w:rsidP="007B3BF4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bookmarkStart w:id="0" w:name="_Hlk226463498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540A3A27" w14:textId="77777777" w:rsidR="007B3BF4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Амангелді Дінмухаммед Абзалұлы</w:t>
      </w: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 xml:space="preserve"> </w:t>
      </w:r>
    </w:p>
    <w:p w14:paraId="46DAC482" w14:textId="2CF1D1CC" w:rsidR="007B3BF4" w:rsidRPr="0000141F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51B1913B" w14:textId="77777777" w:rsidR="007B3BF4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241D74C1" w14:textId="77777777" w:rsidR="007B3BF4" w:rsidRDefault="007B3BF4" w:rsidP="007B3BF4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топ:«Айгөлек» ересек тобы</w:t>
      </w:r>
    </w:p>
    <w:p w14:paraId="1914CE4E" w14:textId="77777777" w:rsidR="007B3BF4" w:rsidRPr="0000141F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146"/>
        <w:gridCol w:w="3118"/>
        <w:gridCol w:w="3828"/>
        <w:gridCol w:w="3402"/>
      </w:tblGrid>
      <w:tr w:rsidR="007B3BF4" w:rsidRPr="0000141F" w14:paraId="2FCF2815" w14:textId="77777777" w:rsidTr="00D77159">
        <w:tc>
          <w:tcPr>
            <w:tcW w:w="2236" w:type="dxa"/>
          </w:tcPr>
          <w:p w14:paraId="4E3B5708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146" w:type="dxa"/>
          </w:tcPr>
          <w:p w14:paraId="5586BFCC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118" w:type="dxa"/>
          </w:tcPr>
          <w:p w14:paraId="2D78D28C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828" w:type="dxa"/>
          </w:tcPr>
          <w:p w14:paraId="0F320BBF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0DF94B6C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7B3BF4" w:rsidRPr="0000141F" w14:paraId="0BE30B9E" w14:textId="77777777" w:rsidTr="00D77159">
        <w:tc>
          <w:tcPr>
            <w:tcW w:w="2236" w:type="dxa"/>
          </w:tcPr>
          <w:p w14:paraId="394169CC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8B7B" w14:textId="77777777" w:rsidR="007B3BF4" w:rsidRPr="0000141F" w:rsidRDefault="007B3BF4" w:rsidP="00D77159">
            <w:pPr>
              <w:spacing w:line="259" w:lineRule="auto"/>
              <w:ind w:right="21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Саптық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жаттығуларды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көбірек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сапта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орнын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табуға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B565" w14:textId="77777777" w:rsidR="007B3BF4" w:rsidRPr="0000141F" w:rsidRDefault="007B3BF4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адамның өмірі мен денсаулығы үшін дене шынықтырудың маңыздылығын түсіндіру</w:t>
            </w:r>
          </w:p>
        </w:tc>
        <w:tc>
          <w:tcPr>
            <w:tcW w:w="3828" w:type="dxa"/>
          </w:tcPr>
          <w:p w14:paraId="542690A6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әртүрлі ұлттық қимылды ойындарға, жарыс сипатындағы ойындарға қызығушылығы бар;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098B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3D8F3402" w14:textId="77777777" w:rsidTr="00D77159">
        <w:tc>
          <w:tcPr>
            <w:tcW w:w="2236" w:type="dxa"/>
          </w:tcPr>
          <w:p w14:paraId="20415204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1DFA" w14:textId="77777777" w:rsidR="007B3BF4" w:rsidRPr="0000141F" w:rsidRDefault="007B3BF4" w:rsidP="00D77159">
            <w:pPr>
              <w:spacing w:after="43" w:line="237" w:lineRule="auto"/>
              <w:rPr>
                <w:rFonts w:ascii="Times New Roman" w:eastAsia="Calibri" w:hAnsi="Times New Roman" w:cs="Times New Roman"/>
              </w:rPr>
            </w:pPr>
            <w:r w:rsidRPr="0000141F">
              <w:rPr>
                <w:rFonts w:ascii="Times New Roman" w:eastAsia="Calibri" w:hAnsi="Times New Roman" w:cs="Times New Roman"/>
              </w:rPr>
              <w:t xml:space="preserve">3-4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сөзден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тұратын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сөйлемдерде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тіліне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тән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дыбыстарды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дұрыс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айтуды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42EADFA" w14:textId="77777777" w:rsidR="007B3BF4" w:rsidRPr="0000141F" w:rsidRDefault="007B3BF4" w:rsidP="00D77159">
            <w:pPr>
              <w:spacing w:line="259" w:lineRule="auto"/>
              <w:ind w:right="429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меңгерту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52577" w14:textId="77777777" w:rsidR="007B3BF4" w:rsidRPr="0000141F" w:rsidRDefault="007B3BF4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кітаптағы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иллюстрацияларды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өз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бетінше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қарап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ертегі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әңгіме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құрастыр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  <w:t>уын қалыптастыру</w:t>
            </w:r>
          </w:p>
          <w:p w14:paraId="650B114F" w14:textId="77777777" w:rsidR="007B3BF4" w:rsidRPr="0000141F" w:rsidRDefault="007B3BF4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828" w:type="dxa"/>
          </w:tcPr>
          <w:p w14:paraId="74A3DDAF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Сөйлеу қарқынын өзгертуді бекіту: ақырын, жылдам сөйлеуді меңгерту үшін тақпақтар мен жаңылтпаштар айтқызу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888C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77B953CE" w14:textId="77777777" w:rsidTr="00D77159">
        <w:tc>
          <w:tcPr>
            <w:tcW w:w="2236" w:type="dxa"/>
          </w:tcPr>
          <w:p w14:paraId="39CAFFB4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611A" w14:textId="77777777" w:rsidR="007B3BF4" w:rsidRPr="0000141F" w:rsidRDefault="007B3BF4" w:rsidP="00D77159">
            <w:pPr>
              <w:spacing w:line="259" w:lineRule="auto"/>
              <w:ind w:right="62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Игерген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білімін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құстары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тақырыбындағы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ойындар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,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сұрақ-жауап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толықтыру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EB93" w14:textId="77777777" w:rsidR="007B3BF4" w:rsidRPr="0000141F" w:rsidRDefault="007B3BF4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қарапайым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себеп-салдарлық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байланысты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орнат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уға талпындыру</w:t>
            </w:r>
          </w:p>
        </w:tc>
        <w:tc>
          <w:tcPr>
            <w:tcW w:w="3828" w:type="dxa"/>
          </w:tcPr>
          <w:p w14:paraId="3AAF4B08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сыни ойлау дағдыларын қалыптастыру, ұжыммен жұмыс істей біледі;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4992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15A24C6F" w14:textId="77777777" w:rsidTr="00D77159">
        <w:tc>
          <w:tcPr>
            <w:tcW w:w="2236" w:type="dxa"/>
          </w:tcPr>
          <w:p w14:paraId="1BD10A16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CB865" w14:textId="77777777" w:rsidR="007B3BF4" w:rsidRPr="0000141F" w:rsidRDefault="007B3BF4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Қағаз бетіне симметриялық пішіндерді орналастыра білуде үлгіге қарай отырып жұмыстануға жетелеу арқылы ойлау қабілетін арттыру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E2B0" w14:textId="77777777" w:rsidR="007B3BF4" w:rsidRPr="0000141F" w:rsidRDefault="007B3BF4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  <w:t>ағаш қасықтар, сылдырмақтар, асатаяқ, сазсырнайда қарапайым әуендерді ойнауды үйрету</w:t>
            </w:r>
          </w:p>
          <w:p w14:paraId="40977EA3" w14:textId="77777777" w:rsidR="007B3BF4" w:rsidRPr="0000141F" w:rsidRDefault="007B3BF4" w:rsidP="00D77159">
            <w:pPr>
              <w:spacing w:line="259" w:lineRule="auto"/>
              <w:ind w:right="4"/>
              <w:rPr>
                <w:rFonts w:ascii="Times New Roman" w:eastAsia="Calibri" w:hAnsi="Times New Roman" w:cs="Times New Roman"/>
                <w:b/>
                <w:bCs/>
                <w:lang w:val="kk-KZ"/>
              </w:rPr>
            </w:pPr>
          </w:p>
        </w:tc>
        <w:tc>
          <w:tcPr>
            <w:tcW w:w="3828" w:type="dxa"/>
          </w:tcPr>
          <w:p w14:paraId="0EE20112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ермексаз, сазбалшық, пластикалық кесектерден әртүрлі тәсілдерді </w:t>
            </w:r>
          </w:p>
          <w:p w14:paraId="0F4FB874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қолданып, бейнелерді мүсіндейді;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F45D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tr w:rsidR="007B3BF4" w:rsidRPr="0000141F" w14:paraId="5C023112" w14:textId="77777777" w:rsidTr="00D77159">
        <w:tc>
          <w:tcPr>
            <w:tcW w:w="2236" w:type="dxa"/>
          </w:tcPr>
          <w:p w14:paraId="0E5AFE18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2904D" w14:textId="77777777" w:rsidR="007B3BF4" w:rsidRPr="0000141F" w:rsidRDefault="007B3BF4" w:rsidP="00D77159">
            <w:pPr>
              <w:spacing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>Көліктер</w:t>
            </w:r>
            <w:proofErr w:type="spellEnd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>туралы</w:t>
            </w:r>
            <w:proofErr w:type="spellEnd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>түсінігін</w:t>
            </w:r>
            <w:proofErr w:type="spellEnd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>сюжетті</w:t>
            </w:r>
            <w:proofErr w:type="spellEnd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>ойындармен</w:t>
            </w:r>
            <w:proofErr w:type="spellEnd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sz w:val="20"/>
                <w:szCs w:val="20"/>
              </w:rPr>
              <w:t>ұштастыру</w:t>
            </w:r>
            <w:proofErr w:type="spellEnd"/>
            <w:r w:rsidRPr="000014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ын пысықтау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C51A" w14:textId="77777777" w:rsidR="007B3BF4" w:rsidRPr="0000141F" w:rsidRDefault="007B3BF4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ойыншықтарға, кітаптарға, ыдыстарға ұқыпты қарауға үйрету</w:t>
            </w:r>
          </w:p>
          <w:p w14:paraId="48F44E69" w14:textId="77777777" w:rsidR="007B3BF4" w:rsidRPr="0000141F" w:rsidRDefault="007B3BF4" w:rsidP="00D77159">
            <w:pPr>
              <w:spacing w:line="259" w:lineRule="auto"/>
              <w:ind w:right="139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5F70F56C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Көлік түрлері, жол бөліктері (тротуар, жолдың жүру бөлігі мен жаяу  жүргіншілер өтетін жол және жерасты жолдары, велосипедке арналған жол), </w:t>
            </w:r>
          </w:p>
          <w:p w14:paraId="0B8423ED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бағдаршам белгілері, жолда жүру ережелері туралы білімдері қалыптасқан.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FFF4" w14:textId="77777777" w:rsidR="007B3BF4" w:rsidRPr="0000141F" w:rsidRDefault="007B3BF4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«орташа»:</w:t>
            </w:r>
          </w:p>
        </w:tc>
      </w:tr>
      <w:bookmarkEnd w:id="0"/>
    </w:tbl>
    <w:p w14:paraId="5B215BED" w14:textId="77777777" w:rsidR="007B3BF4" w:rsidRPr="0000141F" w:rsidRDefault="007B3BF4" w:rsidP="007B3BF4">
      <w:pPr>
        <w:spacing w:after="0" w:line="240" w:lineRule="auto"/>
        <w:rPr>
          <w:rFonts w:ascii="Times New Roman" w:eastAsia="Calibri" w:hAnsi="Times New Roman" w:cs="Times New Roman"/>
          <w:kern w:val="0"/>
          <w:sz w:val="22"/>
          <w:szCs w:val="22"/>
          <w:lang w:val="kk-KZ"/>
          <w14:ligatures w14:val="none"/>
        </w:rPr>
      </w:pPr>
    </w:p>
    <w:p w14:paraId="29D06B84" w14:textId="77777777" w:rsidR="007B3BF4" w:rsidRPr="0000141F" w:rsidRDefault="007B3BF4" w:rsidP="007B3BF4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7F387F8C" w14:textId="77777777" w:rsidR="007B3BF4" w:rsidRDefault="007B3BF4" w:rsidP="009B2776">
      <w:pPr>
        <w:rPr>
          <w:lang w:val="kk-KZ"/>
        </w:rPr>
      </w:pPr>
    </w:p>
    <w:p w14:paraId="422C1490" w14:textId="77777777" w:rsidR="007B3BF4" w:rsidRPr="0000141F" w:rsidRDefault="007B3BF4" w:rsidP="007B3BF4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301DC230" w14:textId="77777777" w:rsidR="007B3BF4" w:rsidRPr="0000141F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Ергенбекұлы Аңсар</w:t>
      </w:r>
    </w:p>
    <w:p w14:paraId="00AF782B" w14:textId="77777777" w:rsidR="007B3BF4" w:rsidRPr="0000141F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66A1BD18" w14:textId="77777777" w:rsidR="007B3BF4" w:rsidRPr="0000141F" w:rsidRDefault="007B3BF4" w:rsidP="007B3BF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</w:t>
      </w:r>
      <w:r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лі</w:t>
      </w: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м беру ұйымы : «Нұршуақ» бөбекжай бақшасы</w:t>
      </w:r>
    </w:p>
    <w:p w14:paraId="65E039C1" w14:textId="77777777" w:rsidR="007B3BF4" w:rsidRDefault="007B3BF4" w:rsidP="007B3BF4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 «Айгөлек» ересек тобы</w:t>
      </w:r>
    </w:p>
    <w:p w14:paraId="661485F7" w14:textId="77777777" w:rsidR="007B3BF4" w:rsidRPr="0000141F" w:rsidRDefault="007B3BF4" w:rsidP="007B3BF4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2862"/>
        <w:gridCol w:w="3119"/>
        <w:gridCol w:w="3260"/>
        <w:gridCol w:w="3544"/>
      </w:tblGrid>
      <w:tr w:rsidR="007B3BF4" w:rsidRPr="0000141F" w14:paraId="33AE1622" w14:textId="77777777" w:rsidTr="00D77159">
        <w:tc>
          <w:tcPr>
            <w:tcW w:w="2236" w:type="dxa"/>
          </w:tcPr>
          <w:p w14:paraId="3C64414D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2862" w:type="dxa"/>
          </w:tcPr>
          <w:p w14:paraId="6D2A0861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119" w:type="dxa"/>
          </w:tcPr>
          <w:p w14:paraId="0090502D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260" w:type="dxa"/>
          </w:tcPr>
          <w:p w14:paraId="3B608738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544" w:type="dxa"/>
          </w:tcPr>
          <w:p w14:paraId="01304405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7B3BF4" w:rsidRPr="0000141F" w14:paraId="7B704924" w14:textId="77777777" w:rsidTr="00D77159">
        <w:tc>
          <w:tcPr>
            <w:tcW w:w="2236" w:type="dxa"/>
          </w:tcPr>
          <w:p w14:paraId="3893F789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184D" w14:textId="6B08540D" w:rsidR="007B3BF4" w:rsidRPr="0000141F" w:rsidRDefault="00732479" w:rsidP="00D77159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доптарды домалатады, заттарды қашықтыққа лақтырады, доптарды кедергілер арқылы лақтырады және қағып алады: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F6B6" w14:textId="4F9CE56C" w:rsidR="007B3BF4" w:rsidRPr="00732479" w:rsidRDefault="00732479" w:rsidP="007B3B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bCs/>
                <w:lang w:val="kk-KZ"/>
              </w:rPr>
              <w:t>сызықтардың, арқанның, тақтайдың, гимнастикалық скамейканың, бөрененің бойымен тепе-теңдікті сақтап, жүреді:</w:t>
            </w:r>
          </w:p>
        </w:tc>
        <w:tc>
          <w:tcPr>
            <w:tcW w:w="3260" w:type="dxa"/>
          </w:tcPr>
          <w:p w14:paraId="1A10720C" w14:textId="132C7BE6" w:rsidR="007B3BF4" w:rsidRPr="0000141F" w:rsidRDefault="00732479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жүреді: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63E" w14:textId="0B564632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="00732479">
              <w:rPr>
                <w:rFonts w:ascii="Times New Roman" w:eastAsia="Calibri" w:hAnsi="Times New Roman" w:cs="Times New Roman"/>
                <w:b/>
                <w:lang w:val="kk-KZ"/>
              </w:rPr>
              <w:t xml:space="preserve"> 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денгей- «</w:t>
            </w:r>
            <w:r w:rsidR="00732479">
              <w:rPr>
                <w:rFonts w:ascii="Times New Roman" w:eastAsia="Calibri" w:hAnsi="Times New Roman" w:cs="Times New Roman"/>
                <w:b/>
                <w:lang w:val="kk-KZ"/>
              </w:rPr>
              <w:t>төмен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3ED48E9F" w14:textId="77777777" w:rsidR="007B3BF4" w:rsidRPr="0000141F" w:rsidRDefault="007B3BF4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7B3BF4" w:rsidRPr="0000141F" w14:paraId="4F22DBC1" w14:textId="77777777" w:rsidTr="00D77159">
        <w:tc>
          <w:tcPr>
            <w:tcW w:w="2236" w:type="dxa"/>
          </w:tcPr>
          <w:p w14:paraId="1DB2F30D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EEB2" w14:textId="00D83FEC" w:rsidR="007B3BF4" w:rsidRPr="0000141F" w:rsidRDefault="00732479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32479">
              <w:rPr>
                <w:rFonts w:ascii="Times New Roman" w:eastAsia="Calibri" w:hAnsi="Times New Roman" w:cs="Times New Roman"/>
              </w:rPr>
              <w:t>дауысты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дауыссыз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дыбыстарды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дұрыс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айтады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белгілі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дыбысқа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ауызша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сөздерді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табады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0C9D" w14:textId="3E090C88" w:rsidR="007B3BF4" w:rsidRPr="00732479" w:rsidRDefault="00732479" w:rsidP="00D77159">
            <w:pPr>
              <w:spacing w:line="259" w:lineRule="auto"/>
              <w:ind w:right="263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32479">
              <w:rPr>
                <w:rFonts w:ascii="Times New Roman" w:eastAsia="Calibri" w:hAnsi="Times New Roman" w:cs="Times New Roman"/>
                <w:bCs/>
              </w:rPr>
              <w:t xml:space="preserve">сан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есімдерді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ретімен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атайды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оларды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зат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есімдермен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септіктерде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жекеше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және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көпше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түрде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байланыстырып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айтады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>:</w:t>
            </w:r>
          </w:p>
        </w:tc>
        <w:tc>
          <w:tcPr>
            <w:tcW w:w="3260" w:type="dxa"/>
          </w:tcPr>
          <w:p w14:paraId="2CECB6E2" w14:textId="07EF7749" w:rsidR="007B3BF4" w:rsidRPr="0000141F" w:rsidRDefault="00732479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сахналық қойылымдарға қатысады, образды бейнелеу үшін мәнерлілік құралдарын қолданады: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B965" w14:textId="32031106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="00732479">
              <w:rPr>
                <w:rFonts w:ascii="Times New Roman" w:eastAsia="Calibri" w:hAnsi="Times New Roman" w:cs="Times New Roman"/>
                <w:b/>
                <w:lang w:val="kk-KZ"/>
              </w:rPr>
              <w:t xml:space="preserve"> 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денгей- «</w:t>
            </w:r>
            <w:r w:rsidR="00732479">
              <w:rPr>
                <w:rFonts w:ascii="Times New Roman" w:eastAsia="Calibri" w:hAnsi="Times New Roman" w:cs="Times New Roman"/>
                <w:b/>
                <w:lang w:val="kk-KZ"/>
              </w:rPr>
              <w:t>төмен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3845217F" w14:textId="77777777" w:rsidR="007B3BF4" w:rsidRPr="0000141F" w:rsidRDefault="007B3BF4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7B3BF4" w:rsidRPr="0000141F" w14:paraId="0945E26D" w14:textId="77777777" w:rsidTr="00D77159">
        <w:tc>
          <w:tcPr>
            <w:tcW w:w="2236" w:type="dxa"/>
          </w:tcPr>
          <w:p w14:paraId="0755540F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667DD" w14:textId="3266DA2F" w:rsidR="007B3BF4" w:rsidRPr="0000141F" w:rsidRDefault="00732479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5 көлемінде санай алады, сандарды ретімен атайды, теңдік және теңсіздік туралы ұғымдарға ие: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6DC4" w14:textId="42DB0154" w:rsidR="007B3BF4" w:rsidRPr="00732479" w:rsidRDefault="00732479" w:rsidP="00D77159">
            <w:pPr>
              <w:spacing w:line="259" w:lineRule="auto"/>
              <w:ind w:right="61"/>
              <w:rPr>
                <w:rFonts w:ascii="Times New Roman" w:eastAsia="Calibri" w:hAnsi="Times New Roman" w:cs="Times New Roman"/>
                <w:bCs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bCs/>
                <w:lang w:val="kk-KZ"/>
              </w:rPr>
              <w:t>геометриялық фигураларды және геометриялық денелерді көру және сипап сезу арқылы зерттейді, оларды ажыратады және  атайды:</w:t>
            </w:r>
          </w:p>
        </w:tc>
        <w:tc>
          <w:tcPr>
            <w:tcW w:w="3260" w:type="dxa"/>
          </w:tcPr>
          <w:p w14:paraId="72BEC201" w14:textId="7B779E40" w:rsidR="007B3BF4" w:rsidRPr="0000141F" w:rsidRDefault="00732479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тәулік бөліктерін ажыратады, олардың сипаттамалық ерекшеліктерін біледі: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9D59" w14:textId="15678A2D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="00732479">
              <w:rPr>
                <w:rFonts w:ascii="Times New Roman" w:eastAsia="Calibri" w:hAnsi="Times New Roman" w:cs="Times New Roman"/>
                <w:b/>
                <w:lang w:val="kk-KZ"/>
              </w:rPr>
              <w:t xml:space="preserve"> 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</w:t>
            </w:r>
            <w:r w:rsidR="0010437F">
              <w:rPr>
                <w:rFonts w:ascii="Times New Roman" w:eastAsia="Calibri" w:hAnsi="Times New Roman" w:cs="Times New Roman"/>
                <w:b/>
                <w:lang w:val="kk-KZ"/>
              </w:rPr>
              <w:t>төмен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0D1211E9" w14:textId="77777777" w:rsidR="007B3BF4" w:rsidRPr="0000141F" w:rsidRDefault="007B3BF4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3BF4" w:rsidRPr="0000141F" w14:paraId="04D595D1" w14:textId="77777777" w:rsidTr="00D77159">
        <w:tc>
          <w:tcPr>
            <w:tcW w:w="2236" w:type="dxa"/>
          </w:tcPr>
          <w:p w14:paraId="590C2DB6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3FC4" w14:textId="043E2502" w:rsidR="007B3BF4" w:rsidRPr="00732479" w:rsidRDefault="007B3BF4" w:rsidP="00D77159">
            <w:pPr>
              <w:spacing w:line="259" w:lineRule="auto"/>
              <w:ind w:right="98"/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="00732479" w:rsidRPr="00732479">
              <w:rPr>
                <w:rFonts w:ascii="Times New Roman" w:eastAsia="Calibri" w:hAnsi="Times New Roman" w:cs="Times New Roman"/>
                <w:lang w:val="kk-KZ"/>
              </w:rPr>
              <w:t>қоңыр, қызғылт сары, ашық жасыл реңктерді таниды: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10CC2" w14:textId="6E51ECC5" w:rsidR="007B3BF4" w:rsidRPr="00732479" w:rsidRDefault="00732479" w:rsidP="00D77159">
            <w:pPr>
              <w:spacing w:line="259" w:lineRule="auto"/>
              <w:rPr>
                <w:rFonts w:ascii="Times New Roman" w:eastAsia="Calibri" w:hAnsi="Times New Roman" w:cs="Times New Roman"/>
                <w:bCs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bCs/>
                <w:lang w:val="kk-KZ"/>
              </w:rPr>
              <w:t>ермексаз, сазбалшық, пластикалық кесектерден әртүрлі тәсілдерді қолданып, бейнелерді мүсіндейді:</w:t>
            </w:r>
          </w:p>
        </w:tc>
        <w:tc>
          <w:tcPr>
            <w:tcW w:w="3260" w:type="dxa"/>
          </w:tcPr>
          <w:p w14:paraId="248C7674" w14:textId="0CAF4A3F" w:rsidR="007B3BF4" w:rsidRPr="0000141F" w:rsidRDefault="00732479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бірнеше бөліктерден тұратын заттарды орналастырады және желімдейді: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0167" w14:textId="44A71CCE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="00732479">
              <w:rPr>
                <w:rFonts w:ascii="Times New Roman" w:eastAsia="Calibri" w:hAnsi="Times New Roman" w:cs="Times New Roman"/>
                <w:b/>
                <w:lang w:val="kk-KZ"/>
              </w:rPr>
              <w:t xml:space="preserve"> 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</w:t>
            </w:r>
            <w:r w:rsidR="0010437F">
              <w:rPr>
                <w:rFonts w:ascii="Times New Roman" w:eastAsia="Calibri" w:hAnsi="Times New Roman" w:cs="Times New Roman"/>
                <w:b/>
                <w:lang w:val="kk-KZ"/>
              </w:rPr>
              <w:t>төмен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5DA7AE46" w14:textId="77777777" w:rsidR="007B3BF4" w:rsidRPr="0000141F" w:rsidRDefault="007B3BF4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3BF4" w:rsidRPr="0000141F" w14:paraId="42881060" w14:textId="77777777" w:rsidTr="00D77159">
        <w:tc>
          <w:tcPr>
            <w:tcW w:w="2236" w:type="dxa"/>
          </w:tcPr>
          <w:p w14:paraId="10E11300" w14:textId="77777777" w:rsidR="007B3BF4" w:rsidRPr="0000141F" w:rsidRDefault="007B3BF4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9096" w14:textId="26F88EFA" w:rsidR="007B3BF4" w:rsidRPr="0000141F" w:rsidRDefault="00732479" w:rsidP="00D77159">
            <w:pPr>
              <w:spacing w:line="259" w:lineRule="auto"/>
              <w:ind w:right="263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айналасында болып жатқан жағдайларды ой елегінен өткізіп, өзінің әділ пікірін білдіреді: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19D10" w14:textId="5CE2D1EB" w:rsidR="007B3BF4" w:rsidRPr="00732479" w:rsidRDefault="00732479" w:rsidP="00D77159">
            <w:pPr>
              <w:spacing w:line="259" w:lineRule="auto"/>
              <w:rPr>
                <w:rFonts w:ascii="Times New Roman" w:eastAsia="Calibri" w:hAnsi="Times New Roman" w:cs="Times New Roman"/>
                <w:bCs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bCs/>
                <w:lang w:val="kk-KZ"/>
              </w:rPr>
              <w:t>жолда жүру ережелерін, қоғамдық көліктегі мінез-құлық мәдениетінің ережелерін біледі:</w:t>
            </w:r>
          </w:p>
        </w:tc>
        <w:tc>
          <w:tcPr>
            <w:tcW w:w="3260" w:type="dxa"/>
          </w:tcPr>
          <w:p w14:paraId="35434F19" w14:textId="6ABE9BD8" w:rsidR="007B3BF4" w:rsidRPr="0000141F" w:rsidRDefault="00732479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ауа-райындағы және табиғаттағы маусымдық өзгерістерде қарапайым байланыстар орната алады, қоршаған ортада, табиғатта қауіпсіздікті сақтайды: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3537" w14:textId="6109F486" w:rsidR="007B3BF4" w:rsidRPr="0000141F" w:rsidRDefault="007B3BF4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</w:t>
            </w:r>
            <w:r w:rsidR="0010437F">
              <w:rPr>
                <w:rFonts w:ascii="Times New Roman" w:eastAsia="Calibri" w:hAnsi="Times New Roman" w:cs="Times New Roman"/>
                <w:b/>
                <w:lang w:val="kk-KZ"/>
              </w:rPr>
              <w:t>төмен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578C7597" w14:textId="77777777" w:rsidR="007B3BF4" w:rsidRPr="0000141F" w:rsidRDefault="007B3BF4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78E909A4" w14:textId="77777777" w:rsidR="007B3BF4" w:rsidRPr="0000141F" w:rsidRDefault="007B3BF4" w:rsidP="007B3BF4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1F23BF75" w14:textId="77777777" w:rsidR="007B3BF4" w:rsidRPr="0000141F" w:rsidRDefault="007B3BF4" w:rsidP="007B3BF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54CF66EA" w14:textId="77777777" w:rsidR="0010437F" w:rsidRPr="0000141F" w:rsidRDefault="0010437F" w:rsidP="0010437F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33AC07FC" w14:textId="2797735C" w:rsidR="0010437F" w:rsidRPr="0000141F" w:rsidRDefault="0010437F" w:rsidP="0010437F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Нұрмұқан Жанарыс Қуанышбекұлы</w:t>
      </w:r>
    </w:p>
    <w:p w14:paraId="69BB1461" w14:textId="77777777" w:rsidR="0010437F" w:rsidRPr="0000141F" w:rsidRDefault="0010437F" w:rsidP="0010437F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4909B22B" w14:textId="77777777" w:rsidR="0010437F" w:rsidRPr="0000141F" w:rsidRDefault="0010437F" w:rsidP="0010437F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</w:t>
      </w:r>
      <w:r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лі</w:t>
      </w: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м беру ұйымы : «Нұршуақ» бөбекжай бақшасы</w:t>
      </w:r>
    </w:p>
    <w:p w14:paraId="1404E8CD" w14:textId="77777777" w:rsidR="0010437F" w:rsidRDefault="0010437F" w:rsidP="0010437F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 «Айгөлек» ересек тобы</w:t>
      </w:r>
    </w:p>
    <w:p w14:paraId="1B63B766" w14:textId="77777777" w:rsidR="0010437F" w:rsidRPr="0000141F" w:rsidRDefault="0010437F" w:rsidP="0010437F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2862"/>
        <w:gridCol w:w="3119"/>
        <w:gridCol w:w="3260"/>
        <w:gridCol w:w="3544"/>
      </w:tblGrid>
      <w:tr w:rsidR="0010437F" w:rsidRPr="0000141F" w14:paraId="19BE9215" w14:textId="77777777" w:rsidTr="00D77159">
        <w:tc>
          <w:tcPr>
            <w:tcW w:w="2236" w:type="dxa"/>
          </w:tcPr>
          <w:p w14:paraId="5B7F7D00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2862" w:type="dxa"/>
          </w:tcPr>
          <w:p w14:paraId="44EB44A3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119" w:type="dxa"/>
          </w:tcPr>
          <w:p w14:paraId="10B500AD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260" w:type="dxa"/>
          </w:tcPr>
          <w:p w14:paraId="0AE7B010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544" w:type="dxa"/>
          </w:tcPr>
          <w:p w14:paraId="755A06AA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10437F" w:rsidRPr="0000141F" w14:paraId="0A9C6133" w14:textId="77777777" w:rsidTr="00D77159">
        <w:tc>
          <w:tcPr>
            <w:tcW w:w="2236" w:type="dxa"/>
          </w:tcPr>
          <w:p w14:paraId="3EF6FFE1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22D2" w14:textId="77777777" w:rsidR="0010437F" w:rsidRPr="0000141F" w:rsidRDefault="0010437F" w:rsidP="00D77159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доптарды домалатады, заттарды қашықтыққа лақтырады, доптарды кедергілер арқылы лақтырады және қағып алады: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A216" w14:textId="77777777" w:rsidR="0010437F" w:rsidRPr="00732479" w:rsidRDefault="0010437F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bCs/>
                <w:lang w:val="kk-KZ"/>
              </w:rPr>
              <w:t>сызықтардың, арқанның, тақтайдың, гимнастикалық скамейканың, бөрененің бойымен тепе-теңдікті сақтап, жүреді:</w:t>
            </w:r>
          </w:p>
        </w:tc>
        <w:tc>
          <w:tcPr>
            <w:tcW w:w="3260" w:type="dxa"/>
          </w:tcPr>
          <w:p w14:paraId="582610FD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жүреді: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A26F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төмен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47726513" w14:textId="77777777" w:rsidR="0010437F" w:rsidRPr="0000141F" w:rsidRDefault="0010437F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10437F" w:rsidRPr="0000141F" w14:paraId="507706AE" w14:textId="77777777" w:rsidTr="00D77159">
        <w:tc>
          <w:tcPr>
            <w:tcW w:w="2236" w:type="dxa"/>
          </w:tcPr>
          <w:p w14:paraId="2C498618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12C6" w14:textId="77777777" w:rsidR="0010437F" w:rsidRPr="0000141F" w:rsidRDefault="0010437F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32479">
              <w:rPr>
                <w:rFonts w:ascii="Times New Roman" w:eastAsia="Calibri" w:hAnsi="Times New Roman" w:cs="Times New Roman"/>
              </w:rPr>
              <w:t>дауысты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дауыссыз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дыбыстарды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дұрыс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айтады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белгілі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дыбысқа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ауызша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сөздерді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</w:rPr>
              <w:t>табады</w:t>
            </w:r>
            <w:proofErr w:type="spellEnd"/>
            <w:r w:rsidRPr="00732479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F76A" w14:textId="77777777" w:rsidR="0010437F" w:rsidRPr="00732479" w:rsidRDefault="0010437F" w:rsidP="00D77159">
            <w:pPr>
              <w:spacing w:line="259" w:lineRule="auto"/>
              <w:ind w:right="263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32479">
              <w:rPr>
                <w:rFonts w:ascii="Times New Roman" w:eastAsia="Calibri" w:hAnsi="Times New Roman" w:cs="Times New Roman"/>
                <w:bCs/>
              </w:rPr>
              <w:t xml:space="preserve">сан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есімдерді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ретімен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атайды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оларды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зат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есімдермен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септіктерде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жекеше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және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көпше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түрде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байланыстырып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732479">
              <w:rPr>
                <w:rFonts w:ascii="Times New Roman" w:eastAsia="Calibri" w:hAnsi="Times New Roman" w:cs="Times New Roman"/>
                <w:bCs/>
              </w:rPr>
              <w:t>айтады</w:t>
            </w:r>
            <w:proofErr w:type="spellEnd"/>
            <w:r w:rsidRPr="00732479">
              <w:rPr>
                <w:rFonts w:ascii="Times New Roman" w:eastAsia="Calibri" w:hAnsi="Times New Roman" w:cs="Times New Roman"/>
                <w:bCs/>
              </w:rPr>
              <w:t>:</w:t>
            </w:r>
          </w:p>
        </w:tc>
        <w:tc>
          <w:tcPr>
            <w:tcW w:w="3260" w:type="dxa"/>
          </w:tcPr>
          <w:p w14:paraId="7B869444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сахналық қойылымдарға қатысады, образды бейнелеу үшін мәнерлілік құралдарын қолданады: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F115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төмен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2717A08D" w14:textId="77777777" w:rsidR="0010437F" w:rsidRPr="0000141F" w:rsidRDefault="0010437F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10437F" w:rsidRPr="0000141F" w14:paraId="087601F5" w14:textId="77777777" w:rsidTr="00D77159">
        <w:tc>
          <w:tcPr>
            <w:tcW w:w="2236" w:type="dxa"/>
          </w:tcPr>
          <w:p w14:paraId="014829AA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31A2D" w14:textId="77777777" w:rsidR="0010437F" w:rsidRPr="0000141F" w:rsidRDefault="0010437F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5 көлемінде санай алады, сандарды ретімен атайды, теңдік және теңсіздік туралы ұғымдарға ие: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0BC4" w14:textId="77777777" w:rsidR="0010437F" w:rsidRPr="00732479" w:rsidRDefault="0010437F" w:rsidP="00D77159">
            <w:pPr>
              <w:spacing w:line="259" w:lineRule="auto"/>
              <w:ind w:right="61"/>
              <w:rPr>
                <w:rFonts w:ascii="Times New Roman" w:eastAsia="Calibri" w:hAnsi="Times New Roman" w:cs="Times New Roman"/>
                <w:bCs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bCs/>
                <w:lang w:val="kk-KZ"/>
              </w:rPr>
              <w:t>геометриялық фигураларды және геометриялық денелерді көру және сипап сезу арқылы зерттейді, оларды ажыратады және  атайды:</w:t>
            </w:r>
          </w:p>
        </w:tc>
        <w:tc>
          <w:tcPr>
            <w:tcW w:w="3260" w:type="dxa"/>
          </w:tcPr>
          <w:p w14:paraId="1C900DDC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тәулік бөліктерін ажыратады, олардың сипаттамалық ерекшеліктерін біледі: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787B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төмен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3ECAE312" w14:textId="77777777" w:rsidR="0010437F" w:rsidRPr="0000141F" w:rsidRDefault="0010437F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437F" w:rsidRPr="0000141F" w14:paraId="1DFF8DD4" w14:textId="77777777" w:rsidTr="00D77159">
        <w:tc>
          <w:tcPr>
            <w:tcW w:w="2236" w:type="dxa"/>
          </w:tcPr>
          <w:p w14:paraId="3235D45E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F51C" w14:textId="77777777" w:rsidR="0010437F" w:rsidRPr="00732479" w:rsidRDefault="0010437F" w:rsidP="00D77159">
            <w:pPr>
              <w:spacing w:line="259" w:lineRule="auto"/>
              <w:ind w:right="98"/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 xml:space="preserve"> қоңыр, қызғылт сары, ашық жасыл реңктерді таниды: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820A4" w14:textId="77777777" w:rsidR="0010437F" w:rsidRPr="00732479" w:rsidRDefault="0010437F" w:rsidP="00D77159">
            <w:pPr>
              <w:spacing w:line="259" w:lineRule="auto"/>
              <w:rPr>
                <w:rFonts w:ascii="Times New Roman" w:eastAsia="Calibri" w:hAnsi="Times New Roman" w:cs="Times New Roman"/>
                <w:bCs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bCs/>
                <w:lang w:val="kk-KZ"/>
              </w:rPr>
              <w:t>ермексаз, сазбалшық, пластикалық кесектерден әртүрлі тәсілдерді қолданып, бейнелерді мүсіндейді:</w:t>
            </w:r>
          </w:p>
        </w:tc>
        <w:tc>
          <w:tcPr>
            <w:tcW w:w="3260" w:type="dxa"/>
          </w:tcPr>
          <w:p w14:paraId="3AB91BE1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бірнеше бөліктерден тұратын заттарды орналастырады және желімдейді: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5A95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төмен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4CF2E9C8" w14:textId="77777777" w:rsidR="0010437F" w:rsidRPr="0000141F" w:rsidRDefault="0010437F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437F" w:rsidRPr="0000141F" w14:paraId="26719E8F" w14:textId="77777777" w:rsidTr="00D77159">
        <w:tc>
          <w:tcPr>
            <w:tcW w:w="2236" w:type="dxa"/>
          </w:tcPr>
          <w:p w14:paraId="6FF0AE44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A6601" w14:textId="77777777" w:rsidR="0010437F" w:rsidRPr="0000141F" w:rsidRDefault="0010437F" w:rsidP="00D77159">
            <w:pPr>
              <w:spacing w:line="259" w:lineRule="auto"/>
              <w:ind w:right="263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айналасында болып жатқан жағдайларды ой елегінен өткізіп, өзінің әділ пікірін білдіреді: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2594" w14:textId="77777777" w:rsidR="0010437F" w:rsidRPr="00732479" w:rsidRDefault="0010437F" w:rsidP="00D77159">
            <w:pPr>
              <w:spacing w:line="259" w:lineRule="auto"/>
              <w:rPr>
                <w:rFonts w:ascii="Times New Roman" w:eastAsia="Calibri" w:hAnsi="Times New Roman" w:cs="Times New Roman"/>
                <w:bCs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bCs/>
                <w:lang w:val="kk-KZ"/>
              </w:rPr>
              <w:t>жолда жүру ережелерін, қоғамдық көліктегі мінез-құлық мәдениетінің ережелерін біледі:</w:t>
            </w:r>
          </w:p>
        </w:tc>
        <w:tc>
          <w:tcPr>
            <w:tcW w:w="3260" w:type="dxa"/>
          </w:tcPr>
          <w:p w14:paraId="35968A4A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732479">
              <w:rPr>
                <w:rFonts w:ascii="Times New Roman" w:eastAsia="Calibri" w:hAnsi="Times New Roman" w:cs="Times New Roman"/>
                <w:lang w:val="kk-KZ"/>
              </w:rPr>
              <w:t>ауа-райындағы және табиғаттағы маусымдық өзгерістерде қарапайым байланыстар орната алады, қоршаған ортада, табиғатта қауіпсіздікті сақтайды: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0575" w14:textId="77777777" w:rsidR="0010437F" w:rsidRPr="0000141F" w:rsidRDefault="0010437F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төмен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»:</w:t>
            </w:r>
          </w:p>
          <w:p w14:paraId="2B924BC5" w14:textId="77777777" w:rsidR="0010437F" w:rsidRPr="0000141F" w:rsidRDefault="0010437F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6FDC8D31" w14:textId="77777777" w:rsidR="0010437F" w:rsidRPr="0000141F" w:rsidRDefault="0010437F" w:rsidP="0010437F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7B21884F" w14:textId="77777777" w:rsidR="0010437F" w:rsidRPr="0000141F" w:rsidRDefault="0010437F" w:rsidP="0010437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67A0D3F0" w14:textId="77777777" w:rsidR="00653C9E" w:rsidRPr="0000141F" w:rsidRDefault="00653C9E" w:rsidP="00653C9E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1FEF92A1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Айдын Аянұр Айдынқызы</w:t>
      </w:r>
    </w:p>
    <w:p w14:paraId="44D8E84E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5054CC8E" w14:textId="77777777" w:rsidR="00653C9E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603843B8" w14:textId="77777777" w:rsidR="00653C9E" w:rsidRDefault="00653C9E" w:rsidP="00653C9E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топ:«Айгөлек» ересек тобы</w:t>
      </w:r>
    </w:p>
    <w:p w14:paraId="698AC567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2835"/>
        <w:gridCol w:w="3260"/>
        <w:gridCol w:w="3544"/>
        <w:gridCol w:w="3544"/>
      </w:tblGrid>
      <w:tr w:rsidR="00653C9E" w:rsidRPr="0000141F" w14:paraId="546D01ED" w14:textId="77777777" w:rsidTr="00D77159">
        <w:tc>
          <w:tcPr>
            <w:tcW w:w="2547" w:type="dxa"/>
          </w:tcPr>
          <w:p w14:paraId="0BC3FF46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2835" w:type="dxa"/>
          </w:tcPr>
          <w:p w14:paraId="7924E7C2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260" w:type="dxa"/>
          </w:tcPr>
          <w:p w14:paraId="17DBFAAF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544" w:type="dxa"/>
          </w:tcPr>
          <w:p w14:paraId="6D2CD321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544" w:type="dxa"/>
          </w:tcPr>
          <w:p w14:paraId="6BAC84BC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653C9E" w:rsidRPr="0000141F" w14:paraId="6E662A25" w14:textId="77777777" w:rsidTr="00D77159">
        <w:tc>
          <w:tcPr>
            <w:tcW w:w="2547" w:type="dxa"/>
          </w:tcPr>
          <w:p w14:paraId="74EFD502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ADDB" w14:textId="77777777" w:rsidR="00653C9E" w:rsidRPr="0000141F" w:rsidRDefault="00653C9E" w:rsidP="00D77159">
            <w:pPr>
              <w:spacing w:line="259" w:lineRule="auto"/>
              <w:ind w:right="161"/>
              <w:rPr>
                <w:rFonts w:ascii="Times New Roman" w:eastAsia="Calibri" w:hAnsi="Times New Roman" w:cs="Times New Roman"/>
              </w:rPr>
            </w:pPr>
            <w:r w:rsidRPr="0000141F">
              <w:rPr>
                <w:rFonts w:ascii="Times New Roman" w:eastAsia="Calibri" w:hAnsi="Times New Roman" w:cs="Times New Roman"/>
              </w:rPr>
              <w:t xml:space="preserve">Музыка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әуені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таңғы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жаттығуларды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қимыл-қозғалыс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ойындарын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ойнату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қызығушылығын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арттыру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756A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қимылды ойындарда физикалық қасиеттерді: жылдамдық, күш, шыдамдылық, икемділік, ептілік көрсетуін қалыптастыру</w:t>
            </w:r>
          </w:p>
          <w:p w14:paraId="387A2898" w14:textId="77777777" w:rsidR="00653C9E" w:rsidRPr="0000141F" w:rsidRDefault="00653C9E" w:rsidP="00D77159">
            <w:pPr>
              <w:spacing w:line="259" w:lineRule="auto"/>
              <w:ind w:right="37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</w:tcPr>
          <w:p w14:paraId="44A1E48D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17414D4" w14:textId="1BB9DF72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D90B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B462E2D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653C9E" w:rsidRPr="0000141F" w14:paraId="61938303" w14:textId="77777777" w:rsidTr="00D77159">
        <w:tc>
          <w:tcPr>
            <w:tcW w:w="2547" w:type="dxa"/>
          </w:tcPr>
          <w:p w14:paraId="606BB750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6B3B" w14:textId="77777777" w:rsidR="00653C9E" w:rsidRPr="0000141F" w:rsidRDefault="00653C9E" w:rsidP="00D77159">
            <w:pPr>
              <w:spacing w:line="259" w:lineRule="auto"/>
              <w:ind w:right="381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Көрсетілген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суреттерден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ертегі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айтуда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сұрақжауап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әдісін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пайдалану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70E0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әдеби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кейіпкерлердің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әрекеттерін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бағал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ауды үйрету. </w:t>
            </w:r>
          </w:p>
          <w:p w14:paraId="4361354A" w14:textId="77777777" w:rsidR="00653C9E" w:rsidRPr="0000141F" w:rsidRDefault="00653C9E" w:rsidP="00D77159">
            <w:pPr>
              <w:spacing w:line="259" w:lineRule="auto"/>
              <w:ind w:right="47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</w:tcPr>
          <w:p w14:paraId="11C9DAAE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34631A7" w14:textId="44BDE67D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7802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267C23E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653C9E" w:rsidRPr="0000141F" w14:paraId="1041497D" w14:textId="77777777" w:rsidTr="00D77159">
        <w:tc>
          <w:tcPr>
            <w:tcW w:w="2547" w:type="dxa"/>
          </w:tcPr>
          <w:p w14:paraId="7315F6A9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4A9CE" w14:textId="77777777" w:rsidR="00653C9E" w:rsidRPr="0000141F" w:rsidRDefault="00653C9E" w:rsidP="00D77159">
            <w:pPr>
              <w:spacing w:line="259" w:lineRule="auto"/>
              <w:ind w:right="397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Нақтылы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материалдарға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бағытталған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жұмыс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түрлерін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жүргізу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19C7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екі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затты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ұзындығы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ені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биіктігі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жуандығы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бойынша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салыстыр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 білуін дамыту</w:t>
            </w:r>
          </w:p>
          <w:p w14:paraId="2BD0CE3F" w14:textId="77777777" w:rsidR="00653C9E" w:rsidRPr="0000141F" w:rsidRDefault="00653C9E" w:rsidP="00D77159">
            <w:pPr>
              <w:spacing w:line="259" w:lineRule="auto"/>
              <w:ind w:right="28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</w:tcPr>
          <w:p w14:paraId="2C0AE951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05464BF" w14:textId="44402D97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31B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07A55FB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C9E" w:rsidRPr="0000141F" w14:paraId="66A783FA" w14:textId="77777777" w:rsidTr="00D77159">
        <w:tc>
          <w:tcPr>
            <w:tcW w:w="2547" w:type="dxa"/>
          </w:tcPr>
          <w:p w14:paraId="33AD08F1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D8CD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Бала қызығушылығын ескере отырып ойын тапсырмаларын түрлендіре отырып тапсырмалар беру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DC62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қазақ оюларының бөліктерінен, өсімдік және геометриялық пішіндерден өрнектер жасауды үйрету</w:t>
            </w:r>
          </w:p>
          <w:p w14:paraId="3DF46003" w14:textId="77777777" w:rsidR="00653C9E" w:rsidRPr="0000141F" w:rsidRDefault="00653C9E" w:rsidP="00D77159">
            <w:pPr>
              <w:spacing w:line="259" w:lineRule="auto"/>
              <w:ind w:right="208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</w:p>
        </w:tc>
        <w:tc>
          <w:tcPr>
            <w:tcW w:w="3544" w:type="dxa"/>
          </w:tcPr>
          <w:p w14:paraId="39A598C0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09534D0" w14:textId="6D21CE13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0B6C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607AEB73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C9E" w:rsidRPr="0000141F" w14:paraId="7A07200D" w14:textId="77777777" w:rsidTr="00D77159">
        <w:tc>
          <w:tcPr>
            <w:tcW w:w="2547" w:type="dxa"/>
          </w:tcPr>
          <w:p w14:paraId="437EE88F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8E83" w14:textId="77777777" w:rsidR="00653C9E" w:rsidRPr="0000141F" w:rsidRDefault="00653C9E" w:rsidP="00D77159">
            <w:pPr>
              <w:spacing w:line="259" w:lineRule="auto"/>
              <w:ind w:right="463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Балабақша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туралы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көрнекі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материалдармен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жұмыстану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42C41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бақылау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күнтізбесінде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ауа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райын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танып,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белгіле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уді үйрету. </w:t>
            </w:r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50828C69" w14:textId="77777777" w:rsidR="00653C9E" w:rsidRPr="0000141F" w:rsidRDefault="00653C9E" w:rsidP="00D77159">
            <w:pPr>
              <w:spacing w:line="259" w:lineRule="auto"/>
              <w:ind w:right="18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</w:tcPr>
          <w:p w14:paraId="0259ECD8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E8349CF" w14:textId="44EB8F09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47B6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61D31630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06E0C99C" w14:textId="77777777" w:rsidR="007B3BF4" w:rsidRDefault="007B3BF4" w:rsidP="009B2776">
      <w:pPr>
        <w:rPr>
          <w:lang w:val="kk-KZ"/>
        </w:rPr>
      </w:pPr>
    </w:p>
    <w:p w14:paraId="7AD2AFC0" w14:textId="77777777" w:rsidR="00653C9E" w:rsidRDefault="00653C9E" w:rsidP="009B2776">
      <w:pPr>
        <w:rPr>
          <w:lang w:val="kk-KZ"/>
        </w:rPr>
      </w:pPr>
    </w:p>
    <w:p w14:paraId="35AAF7E0" w14:textId="77777777" w:rsidR="00653C9E" w:rsidRDefault="00653C9E" w:rsidP="009B2776">
      <w:pPr>
        <w:rPr>
          <w:lang w:val="kk-KZ"/>
        </w:rPr>
      </w:pPr>
    </w:p>
    <w:p w14:paraId="67B6914F" w14:textId="77777777" w:rsidR="00653C9E" w:rsidRPr="0000141F" w:rsidRDefault="00653C9E" w:rsidP="00653C9E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61F1645B" w14:textId="77777777" w:rsidR="00653C9E" w:rsidRPr="0000141F" w:rsidRDefault="00653C9E" w:rsidP="00653C9E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04A3F40B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Calibri" w:eastAsia="Calibri" w:hAnsi="Calibri" w:cs="Times New Roman"/>
          <w:kern w:val="0"/>
          <w:sz w:val="22"/>
          <w:szCs w:val="22"/>
          <w:lang w:val="kk-KZ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Аймурат Мунира Аятқызы</w:t>
      </w:r>
    </w:p>
    <w:p w14:paraId="20D5FC93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4C475E2E" w14:textId="77777777" w:rsidR="00653C9E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68F4EF30" w14:textId="77777777" w:rsidR="00653C9E" w:rsidRDefault="00653C9E" w:rsidP="00653C9E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топ:«Айгөлек» ересек тобы</w:t>
      </w:r>
    </w:p>
    <w:p w14:paraId="1788F488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2862"/>
        <w:gridCol w:w="3261"/>
        <w:gridCol w:w="3827"/>
        <w:gridCol w:w="3544"/>
      </w:tblGrid>
      <w:tr w:rsidR="00653C9E" w:rsidRPr="0000141F" w14:paraId="0D58FB76" w14:textId="77777777" w:rsidTr="00D77159">
        <w:tc>
          <w:tcPr>
            <w:tcW w:w="2236" w:type="dxa"/>
          </w:tcPr>
          <w:p w14:paraId="7C19D50D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2862" w:type="dxa"/>
          </w:tcPr>
          <w:p w14:paraId="060F5727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261" w:type="dxa"/>
          </w:tcPr>
          <w:p w14:paraId="158F175C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827" w:type="dxa"/>
          </w:tcPr>
          <w:p w14:paraId="2D7FF3FF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544" w:type="dxa"/>
          </w:tcPr>
          <w:p w14:paraId="20C053BB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653C9E" w:rsidRPr="0000141F" w14:paraId="6D6A62FE" w14:textId="77777777" w:rsidTr="00D77159">
        <w:tc>
          <w:tcPr>
            <w:tcW w:w="2236" w:type="dxa"/>
          </w:tcPr>
          <w:p w14:paraId="29B39F22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96D8" w14:textId="77777777" w:rsidR="00653C9E" w:rsidRPr="0000141F" w:rsidRDefault="00653C9E" w:rsidP="00D77159">
            <w:pPr>
              <w:spacing w:line="259" w:lineRule="auto"/>
              <w:ind w:right="537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Шынықтыру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шараларын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заттық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жаттығуларымен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алмастырып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BEDA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өзіне-өзі қызмет көрсету дағдыларын жетілдіру</w:t>
            </w:r>
          </w:p>
          <w:p w14:paraId="3A9D77B4" w14:textId="77777777" w:rsidR="00653C9E" w:rsidRPr="0000141F" w:rsidRDefault="00653C9E" w:rsidP="00D77159">
            <w:pPr>
              <w:spacing w:line="259" w:lineRule="auto"/>
              <w:ind w:right="248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</w:tcPr>
          <w:p w14:paraId="2F624196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6060B4F" w14:textId="30BE9AF2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A425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1622676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653C9E" w:rsidRPr="0000141F" w14:paraId="0CA575FD" w14:textId="77777777" w:rsidTr="00D77159">
        <w:tc>
          <w:tcPr>
            <w:tcW w:w="2236" w:type="dxa"/>
          </w:tcPr>
          <w:p w14:paraId="25649A38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1835" w14:textId="77777777" w:rsidR="00653C9E" w:rsidRPr="0000141F" w:rsidRDefault="00653C9E" w:rsidP="00D77159">
            <w:pPr>
              <w:spacing w:line="259" w:lineRule="auto"/>
              <w:ind w:right="225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тіліне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тән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дыбыстары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бар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сөздерді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қолданғанда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бұйрық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райлы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етістіктерді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дұрыс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дағдыландыру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7622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тақпақтарды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санамақтарды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өлеңдерді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мәнерлеп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жатқа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айт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уға талпындыру</w:t>
            </w:r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01BEB7C5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</w:tcPr>
          <w:p w14:paraId="677ADA67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03E57FD" w14:textId="1B4AF7B4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8973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C1FD7C6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653C9E" w:rsidRPr="0000141F" w14:paraId="0A2389D6" w14:textId="77777777" w:rsidTr="00D77159">
        <w:tc>
          <w:tcPr>
            <w:tcW w:w="2236" w:type="dxa"/>
          </w:tcPr>
          <w:p w14:paraId="42AC2115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08FB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Дидактикалық,үстел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үсті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ойындар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жеке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тапсырмалар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беру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B63AB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теңдік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теңсіздік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туралы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ұғымдар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ды түсіндіру</w:t>
            </w:r>
          </w:p>
        </w:tc>
        <w:tc>
          <w:tcPr>
            <w:tcW w:w="3827" w:type="dxa"/>
          </w:tcPr>
          <w:p w14:paraId="6F19831F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3913BCF" w14:textId="260D7A4D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3349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3AC757A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C9E" w:rsidRPr="0000141F" w14:paraId="7B55365F" w14:textId="77777777" w:rsidTr="00D77159">
        <w:tc>
          <w:tcPr>
            <w:tcW w:w="2236" w:type="dxa"/>
          </w:tcPr>
          <w:p w14:paraId="106B9948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41E06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Тақырыпқа орай  жеңіл тапсырмалар беру,дұрыс орындауға жетелеу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8EDD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«оригами» үлгісі бойынша қарапайым пішіндер құрастыруды үйрету </w:t>
            </w:r>
          </w:p>
          <w:p w14:paraId="4F55A773" w14:textId="77777777" w:rsidR="00653C9E" w:rsidRPr="0000141F" w:rsidRDefault="00653C9E" w:rsidP="00D77159">
            <w:pPr>
              <w:spacing w:line="259" w:lineRule="auto"/>
              <w:ind w:right="707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3827" w:type="dxa"/>
          </w:tcPr>
          <w:p w14:paraId="40C83712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CC972EB" w14:textId="6E19A181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50A7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6904E1BE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C9E" w:rsidRPr="0000141F" w14:paraId="4BE648A3" w14:textId="77777777" w:rsidTr="00D77159">
        <w:tc>
          <w:tcPr>
            <w:tcW w:w="2236" w:type="dxa"/>
          </w:tcPr>
          <w:p w14:paraId="0F13E07D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C633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Тақырыпқа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бейнежазбалар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көрсету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адамгершілік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нормалары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туралы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түсінігі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бар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3B24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сыпайы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түрде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өз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өтінішін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білдірі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п</w:t>
            </w:r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көрсеткен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қызметі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үшін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алғыс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айт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уын дағдыландыру</w:t>
            </w:r>
          </w:p>
          <w:p w14:paraId="7B3898C9" w14:textId="77777777" w:rsidR="00653C9E" w:rsidRPr="0000141F" w:rsidRDefault="00653C9E" w:rsidP="00D77159">
            <w:pPr>
              <w:spacing w:line="259" w:lineRule="auto"/>
              <w:ind w:right="488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</w:tcPr>
          <w:p w14:paraId="5BF57C4A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0C8E003" w14:textId="6855C148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9A7E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0A1D7F3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5C7D7A5E" w14:textId="77777777" w:rsidR="00653C9E" w:rsidRPr="0000141F" w:rsidRDefault="00653C9E" w:rsidP="00653C9E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54CC4A3B" w14:textId="77777777" w:rsidR="00653C9E" w:rsidRPr="0000141F" w:rsidRDefault="00653C9E" w:rsidP="00653C9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3C488A5B" w14:textId="77777777" w:rsidR="00653C9E" w:rsidRPr="0000141F" w:rsidRDefault="00653C9E" w:rsidP="00653C9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45F0A57E" w14:textId="77777777" w:rsidR="00653C9E" w:rsidRPr="0000141F" w:rsidRDefault="00653C9E" w:rsidP="00653C9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3C09A3D9" w14:textId="77777777" w:rsidR="00653C9E" w:rsidRDefault="00653C9E" w:rsidP="00653C9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74383D37" w14:textId="77777777" w:rsidR="00653C9E" w:rsidRPr="0000141F" w:rsidRDefault="00653C9E" w:rsidP="00653C9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6F40D7D6" w14:textId="77777777" w:rsidR="00653C9E" w:rsidRPr="0000141F" w:rsidRDefault="00653C9E" w:rsidP="00653C9E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–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6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25A51D83" w14:textId="2A624CFB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А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мантай Бағым</w:t>
      </w:r>
    </w:p>
    <w:p w14:paraId="4A69EC4D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5C9B2B46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47D80C73" w14:textId="77777777" w:rsidR="00653C9E" w:rsidRDefault="00653C9E" w:rsidP="00653C9E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>Мектепке дейінгі ұйымдағы топ:«Айгөлек» ересек тобы</w:t>
      </w:r>
    </w:p>
    <w:p w14:paraId="46626075" w14:textId="77777777" w:rsidR="00653C9E" w:rsidRPr="0000141F" w:rsidRDefault="00653C9E" w:rsidP="00653C9E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2551"/>
        <w:gridCol w:w="3261"/>
        <w:gridCol w:w="4110"/>
        <w:gridCol w:w="3261"/>
      </w:tblGrid>
      <w:tr w:rsidR="00653C9E" w:rsidRPr="0000141F" w14:paraId="4B8D0732" w14:textId="77777777" w:rsidTr="00D77159">
        <w:tc>
          <w:tcPr>
            <w:tcW w:w="2547" w:type="dxa"/>
          </w:tcPr>
          <w:p w14:paraId="471B49B0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2551" w:type="dxa"/>
          </w:tcPr>
          <w:p w14:paraId="7CE6AEF7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261" w:type="dxa"/>
          </w:tcPr>
          <w:p w14:paraId="38D32541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110" w:type="dxa"/>
          </w:tcPr>
          <w:p w14:paraId="1748FB45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261" w:type="dxa"/>
          </w:tcPr>
          <w:p w14:paraId="65DC3292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653C9E" w:rsidRPr="0000141F" w14:paraId="7778DA7B" w14:textId="77777777" w:rsidTr="00D77159">
        <w:tc>
          <w:tcPr>
            <w:tcW w:w="2547" w:type="dxa"/>
          </w:tcPr>
          <w:p w14:paraId="7C59E22D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D076" w14:textId="77777777" w:rsidR="00653C9E" w:rsidRPr="0000141F" w:rsidRDefault="00653C9E" w:rsidP="00D77159">
            <w:pPr>
              <w:spacing w:line="259" w:lineRule="auto"/>
              <w:ind w:right="495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Меңгеру,орындау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деңгейі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жақс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арту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F8EF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доптармен, секіргіштермен, құрсаулармен қимылды ойындарды ойнауға қызықтыру </w:t>
            </w:r>
          </w:p>
          <w:p w14:paraId="7ED5E042" w14:textId="77777777" w:rsidR="00653C9E" w:rsidRPr="0000141F" w:rsidRDefault="00653C9E" w:rsidP="00D77159">
            <w:pPr>
              <w:spacing w:line="259" w:lineRule="auto"/>
              <w:ind w:right="711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4110" w:type="dxa"/>
          </w:tcPr>
          <w:p w14:paraId="1F71FCE2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6E09327E" w14:textId="18300FA7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08FA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DDC4CBE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653C9E" w:rsidRPr="0000141F" w14:paraId="67E80746" w14:textId="77777777" w:rsidTr="00D77159">
        <w:tc>
          <w:tcPr>
            <w:tcW w:w="2547" w:type="dxa"/>
          </w:tcPr>
          <w:p w14:paraId="72628922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BF48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ертегілер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мен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шағын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шығармаларды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санамақтар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мен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жаңылтпаштардың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мазмұнын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бетінше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қайталап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а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йтуын дамыту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1694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ересектермен бірге ертегі мен әңгіменің басын, соңын ойдан құрастыруын жетілдіру</w:t>
            </w:r>
          </w:p>
          <w:p w14:paraId="25F51B69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4110" w:type="dxa"/>
          </w:tcPr>
          <w:p w14:paraId="3E473B4A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808C0C2" w14:textId="06D544AD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9AA2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4540F9E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653C9E" w:rsidRPr="0000141F" w14:paraId="76B81DCF" w14:textId="77777777" w:rsidTr="00D77159">
        <w:tc>
          <w:tcPr>
            <w:tcW w:w="2547" w:type="dxa"/>
          </w:tcPr>
          <w:p w14:paraId="4B6BF154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08BF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Үстел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үсті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ойындар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дидактикалық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ойындар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берілген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тапсырманы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өздігімен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орындауда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ын дағдыландыру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4A12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көлемінде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сана</w:t>
            </w: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п,</w:t>
            </w:r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сандарды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ретімен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уын дамыту</w:t>
            </w:r>
          </w:p>
          <w:p w14:paraId="69D887B4" w14:textId="77777777" w:rsidR="00653C9E" w:rsidRPr="0000141F" w:rsidRDefault="00653C9E" w:rsidP="00D77159">
            <w:pPr>
              <w:spacing w:line="259" w:lineRule="auto"/>
              <w:ind w:right="192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0" w:type="dxa"/>
          </w:tcPr>
          <w:p w14:paraId="4DBA5335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2DAE546" w14:textId="3EB84D81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82F4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C9E79EC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C9E" w:rsidRPr="0000141F" w14:paraId="05309EBB" w14:textId="77777777" w:rsidTr="00D77159">
        <w:tc>
          <w:tcPr>
            <w:tcW w:w="2547" w:type="dxa"/>
          </w:tcPr>
          <w:p w14:paraId="105C8E8E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96E8" w14:textId="77777777" w:rsidR="00653C9E" w:rsidRPr="0000141F" w:rsidRDefault="00653C9E" w:rsidP="00D77159">
            <w:pPr>
              <w:spacing w:line="259" w:lineRule="auto"/>
              <w:ind w:right="197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Әдіс-тәсілдер деңгейін ойындармен жаңартып отыру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1A66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ұлттық би өнеріне қызығушылық танытып, би қимылдарын орындауын дағдыландыру</w:t>
            </w:r>
          </w:p>
          <w:p w14:paraId="1F0085E9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4110" w:type="dxa"/>
          </w:tcPr>
          <w:p w14:paraId="0017037B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21E00BA" w14:textId="3F823198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CB8C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6A36398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C9E" w:rsidRPr="0000141F" w14:paraId="5869F1DD" w14:textId="77777777" w:rsidTr="00D77159">
        <w:tc>
          <w:tcPr>
            <w:tcW w:w="2547" w:type="dxa"/>
          </w:tcPr>
          <w:p w14:paraId="35461D9D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D3EB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Сұрақ-жауап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әдісі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өзінің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отбасы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туралы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әңгімелету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CDF1" w14:textId="77777777" w:rsidR="00653C9E" w:rsidRPr="0000141F" w:rsidRDefault="00653C9E" w:rsidP="00D77159">
            <w:pPr>
              <w:spacing w:line="259" w:lineRule="auto"/>
              <w:ind w:right="389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қоғамдық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көліктегі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мінез-құлық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мәдениетінің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ережелерін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жетілдіру</w:t>
            </w:r>
          </w:p>
        </w:tc>
        <w:tc>
          <w:tcPr>
            <w:tcW w:w="4110" w:type="dxa"/>
          </w:tcPr>
          <w:p w14:paraId="0DED3664" w14:textId="0F008220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FC30191" w14:textId="604C505A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DF74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CCC65CB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7370924F" w14:textId="77777777" w:rsidR="00653C9E" w:rsidRPr="0000141F" w:rsidRDefault="00653C9E" w:rsidP="00653C9E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017C73E7" w14:textId="77777777" w:rsidR="00653C9E" w:rsidRDefault="00653C9E" w:rsidP="009B2776">
      <w:pPr>
        <w:rPr>
          <w:lang w:val="kk-KZ"/>
        </w:rPr>
      </w:pPr>
    </w:p>
    <w:p w14:paraId="18B7A2DD" w14:textId="77777777" w:rsidR="00653C9E" w:rsidRPr="0000141F" w:rsidRDefault="00653C9E" w:rsidP="00653C9E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57EFAEFB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Бөкейхан Медина Келсінханқызы</w:t>
      </w:r>
    </w:p>
    <w:p w14:paraId="2118C3F4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4E222947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</w:t>
      </w:r>
      <w:r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лім</w:t>
      </w: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 xml:space="preserve"> беру ұйымы : «Нұршуақ» бөбекжай бақшасы</w:t>
      </w:r>
    </w:p>
    <w:p w14:paraId="0F966722" w14:textId="77777777" w:rsidR="00653C9E" w:rsidRDefault="00653C9E" w:rsidP="00653C9E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топ:«Айгөлек» ересек тобы</w:t>
      </w:r>
    </w:p>
    <w:p w14:paraId="17FF2AC4" w14:textId="77777777" w:rsidR="00653C9E" w:rsidRPr="0000141F" w:rsidRDefault="00653C9E" w:rsidP="00653C9E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977"/>
        <w:gridCol w:w="3685"/>
        <w:gridCol w:w="3544"/>
      </w:tblGrid>
      <w:tr w:rsidR="00653C9E" w:rsidRPr="0000141F" w14:paraId="6462CA14" w14:textId="77777777" w:rsidTr="00D77159">
        <w:tc>
          <w:tcPr>
            <w:tcW w:w="2236" w:type="dxa"/>
          </w:tcPr>
          <w:p w14:paraId="33186983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4A9484EE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3EBC7D19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685" w:type="dxa"/>
          </w:tcPr>
          <w:p w14:paraId="6017EB5E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544" w:type="dxa"/>
          </w:tcPr>
          <w:p w14:paraId="10AD5356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653C9E" w:rsidRPr="0000141F" w14:paraId="43AFF9D0" w14:textId="77777777" w:rsidTr="00D77159">
        <w:tc>
          <w:tcPr>
            <w:tcW w:w="2236" w:type="dxa"/>
          </w:tcPr>
          <w:p w14:paraId="3CEF582D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9A4D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Күн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тәртібіне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күнделікті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гегиена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талыптарын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өздігінен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у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меңгер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ту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61A7" w14:textId="77777777" w:rsidR="00653C9E" w:rsidRPr="0000141F" w:rsidRDefault="00653C9E" w:rsidP="00D77159">
            <w:pPr>
              <w:spacing w:line="259" w:lineRule="auto"/>
              <w:ind w:right="208"/>
              <w:rPr>
                <w:rFonts w:ascii="Times New Roman" w:eastAsia="Calibri" w:hAnsi="Times New Roman" w:cs="Times New Roman"/>
                <w:b/>
                <w:bCs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дене белсенділігі мен ұйқының қанық болуының пайдасы туралы түсіндіру</w:t>
            </w:r>
          </w:p>
        </w:tc>
        <w:tc>
          <w:tcPr>
            <w:tcW w:w="3685" w:type="dxa"/>
          </w:tcPr>
          <w:p w14:paraId="49EF8317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67F109CC" w14:textId="67CBCBB6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D7EA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894E8B3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653C9E" w:rsidRPr="0000141F" w14:paraId="0AFA5A8C" w14:textId="77777777" w:rsidTr="00D77159">
        <w:tc>
          <w:tcPr>
            <w:tcW w:w="2236" w:type="dxa"/>
          </w:tcPr>
          <w:p w14:paraId="510F71C9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01F6" w14:textId="77777777" w:rsidR="00653C9E" w:rsidRPr="0000141F" w:rsidRDefault="00653C9E" w:rsidP="00D77159">
            <w:pPr>
              <w:spacing w:line="259" w:lineRule="auto"/>
              <w:ind w:right="116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Құрдастарымен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қарым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–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қатынасқа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түсуде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көрсетілген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бейнекөрініске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білдір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уді үйрету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2152" w14:textId="77777777" w:rsidR="00653C9E" w:rsidRPr="0000141F" w:rsidRDefault="00653C9E" w:rsidP="00D77159">
            <w:pPr>
              <w:spacing w:line="259" w:lineRule="auto"/>
              <w:ind w:right="10"/>
              <w:rPr>
                <w:rFonts w:ascii="Times New Roman" w:eastAsia="Calibri" w:hAnsi="Times New Roman" w:cs="Times New Roman"/>
                <w:b/>
                <w:bCs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әдеби кейіпкерлердің әрекеттеріне өз көзқарасын білдіруге қызығушылығын ояту</w:t>
            </w:r>
          </w:p>
        </w:tc>
        <w:tc>
          <w:tcPr>
            <w:tcW w:w="3685" w:type="dxa"/>
          </w:tcPr>
          <w:p w14:paraId="0484F781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EB8104B" w14:textId="1052FAD5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EE5B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9A5DC1F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653C9E" w:rsidRPr="0000141F" w14:paraId="68041858" w14:textId="77777777" w:rsidTr="00D77159">
        <w:tc>
          <w:tcPr>
            <w:tcW w:w="2236" w:type="dxa"/>
          </w:tcPr>
          <w:p w14:paraId="417052B3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16C74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Пішіндерге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тапсырмалар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беріп,баланың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мүмкіндігінше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орындауына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жасап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жетекшілік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ін дамыту</w:t>
            </w:r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664C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кеңістіктегі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заттардың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өзіне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қатысты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орнын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анықта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  <w:t>й алуын дамыту</w:t>
            </w:r>
          </w:p>
          <w:p w14:paraId="7F43485F" w14:textId="77777777" w:rsidR="00653C9E" w:rsidRPr="0000141F" w:rsidRDefault="00653C9E" w:rsidP="00D77159">
            <w:pPr>
              <w:spacing w:line="259" w:lineRule="auto"/>
              <w:ind w:right="200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685" w:type="dxa"/>
          </w:tcPr>
          <w:p w14:paraId="6577D5F0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33C71C0" w14:textId="5A6D7E91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BBB9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2029467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C9E" w:rsidRPr="0000141F" w14:paraId="0442801B" w14:textId="77777777" w:rsidTr="00D77159">
        <w:tc>
          <w:tcPr>
            <w:tcW w:w="2236" w:type="dxa"/>
          </w:tcPr>
          <w:p w14:paraId="0026DB96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C761" w14:textId="77777777" w:rsidR="00653C9E" w:rsidRPr="0000141F" w:rsidRDefault="00653C9E" w:rsidP="00D77159">
            <w:pPr>
              <w:spacing w:line="259" w:lineRule="auto"/>
              <w:ind w:right="6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Жапсыру барысында қажетті құралдарды ұқыпты пайдалануды дағдыландыру.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D5CA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  <w:t>әнді созып, сөздерін анық айтуды үйрету</w:t>
            </w:r>
          </w:p>
          <w:p w14:paraId="7E8190DA" w14:textId="77777777" w:rsidR="00653C9E" w:rsidRPr="0000141F" w:rsidRDefault="00653C9E" w:rsidP="00D77159">
            <w:pPr>
              <w:spacing w:line="259" w:lineRule="auto"/>
              <w:ind w:right="564"/>
              <w:rPr>
                <w:rFonts w:ascii="Times New Roman" w:eastAsia="Calibri" w:hAnsi="Times New Roman" w:cs="Times New Roman"/>
                <w:b/>
                <w:bCs/>
                <w:lang w:val="kk-KZ"/>
              </w:rPr>
            </w:pPr>
          </w:p>
        </w:tc>
        <w:tc>
          <w:tcPr>
            <w:tcW w:w="3685" w:type="dxa"/>
          </w:tcPr>
          <w:p w14:paraId="41574210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209D1BB" w14:textId="359D5B91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B027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DD58B00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C9E" w:rsidRPr="0000141F" w14:paraId="267683E8" w14:textId="77777777" w:rsidTr="00D77159">
        <w:tc>
          <w:tcPr>
            <w:tcW w:w="2236" w:type="dxa"/>
          </w:tcPr>
          <w:p w14:paraId="06393E17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A742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Балабақша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туралы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түсінігін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әрекетінде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көрсетуге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 қалыптастыру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83F1" w14:textId="77777777" w:rsidR="00653C9E" w:rsidRPr="0000141F" w:rsidRDefault="00653C9E" w:rsidP="00D77159">
            <w:pPr>
              <w:spacing w:line="259" w:lineRule="auto"/>
              <w:ind w:right="597"/>
              <w:rPr>
                <w:rFonts w:ascii="Times New Roman" w:eastAsia="Calibri" w:hAnsi="Times New Roman" w:cs="Times New Roman"/>
                <w:b/>
                <w:bCs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айналасында болып жатқан жағдайларды ой елегінен өткізіп, өзінің әділ пікірін білдіруді қалыптастыру</w:t>
            </w:r>
          </w:p>
        </w:tc>
        <w:tc>
          <w:tcPr>
            <w:tcW w:w="3685" w:type="dxa"/>
          </w:tcPr>
          <w:p w14:paraId="4B8E2C8A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F227CC9" w14:textId="70CE89D0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E264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10EF916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31EA71FC" w14:textId="77777777" w:rsidR="00653C9E" w:rsidRDefault="00653C9E" w:rsidP="009B2776">
      <w:pPr>
        <w:rPr>
          <w:lang w:val="kk-KZ"/>
        </w:rPr>
      </w:pPr>
    </w:p>
    <w:p w14:paraId="6F2D31F8" w14:textId="77777777" w:rsidR="00653C9E" w:rsidRDefault="00653C9E" w:rsidP="009B2776">
      <w:pPr>
        <w:rPr>
          <w:lang w:val="kk-KZ"/>
        </w:rPr>
      </w:pPr>
    </w:p>
    <w:p w14:paraId="255B4E9A" w14:textId="77777777" w:rsidR="00653C9E" w:rsidRDefault="00653C9E" w:rsidP="009B2776">
      <w:pPr>
        <w:rPr>
          <w:lang w:val="kk-KZ"/>
        </w:rPr>
      </w:pPr>
    </w:p>
    <w:p w14:paraId="15112B98" w14:textId="77777777" w:rsidR="00653C9E" w:rsidRPr="0000141F" w:rsidRDefault="00653C9E" w:rsidP="00653C9E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4EC22D53" w14:textId="581828A2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Дотен Мағжан</w:t>
      </w:r>
    </w:p>
    <w:p w14:paraId="0A51B175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7B1182FB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</w:t>
      </w:r>
      <w:r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лі</w:t>
      </w: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м беру ұйымы : «Нұршуақ» бөбекжай бақшасы</w:t>
      </w:r>
    </w:p>
    <w:p w14:paraId="69DAE133" w14:textId="77777777" w:rsidR="00653C9E" w:rsidRDefault="00653C9E" w:rsidP="00653C9E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 «Айгөлек» ересек тобы</w:t>
      </w:r>
    </w:p>
    <w:p w14:paraId="0CFE51D9" w14:textId="77777777" w:rsidR="00653C9E" w:rsidRPr="0000141F" w:rsidRDefault="00653C9E" w:rsidP="00653C9E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2862"/>
        <w:gridCol w:w="3119"/>
        <w:gridCol w:w="3260"/>
        <w:gridCol w:w="3544"/>
      </w:tblGrid>
      <w:tr w:rsidR="00653C9E" w:rsidRPr="0000141F" w14:paraId="7D0A62C2" w14:textId="77777777" w:rsidTr="00D77159">
        <w:tc>
          <w:tcPr>
            <w:tcW w:w="2236" w:type="dxa"/>
          </w:tcPr>
          <w:p w14:paraId="1396B007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Құзыреттіліктер</w:t>
            </w:r>
            <w:proofErr w:type="spellEnd"/>
          </w:p>
        </w:tc>
        <w:tc>
          <w:tcPr>
            <w:tcW w:w="2862" w:type="dxa"/>
          </w:tcPr>
          <w:p w14:paraId="16EBA6E1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119" w:type="dxa"/>
          </w:tcPr>
          <w:p w14:paraId="696DD144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260" w:type="dxa"/>
          </w:tcPr>
          <w:p w14:paraId="3501FB24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3544" w:type="dxa"/>
          </w:tcPr>
          <w:p w14:paraId="280C5AF6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  <w:b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653C9E" w:rsidRPr="0000141F" w14:paraId="11A8BD6B" w14:textId="77777777" w:rsidTr="00D77159">
        <w:tc>
          <w:tcPr>
            <w:tcW w:w="2236" w:type="dxa"/>
          </w:tcPr>
          <w:p w14:paraId="127BB30D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B5E4" w14:textId="77777777" w:rsidR="00653C9E" w:rsidRPr="0000141F" w:rsidRDefault="00653C9E" w:rsidP="00D77159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Бір-бірден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сапқа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шеңберге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тұр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у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сапта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орнын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таб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у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үйрету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C034" w14:textId="77777777" w:rsidR="00653C9E" w:rsidRPr="0000141F" w:rsidRDefault="00653C9E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салауатты өмір салты туралы бастапқы түсініктерін қалыптастыру</w:t>
            </w:r>
          </w:p>
          <w:p w14:paraId="65402C3B" w14:textId="77777777" w:rsidR="00653C9E" w:rsidRPr="0000141F" w:rsidRDefault="00653C9E" w:rsidP="00D77159">
            <w:pPr>
              <w:spacing w:line="259" w:lineRule="auto"/>
              <w:ind w:right="461"/>
              <w:jc w:val="both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1BEBC5BB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69EDCD1E" w14:textId="5253A670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DC9A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435DE95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653C9E" w:rsidRPr="0000141F" w14:paraId="58C4C6E5" w14:textId="77777777" w:rsidTr="00D77159">
        <w:tc>
          <w:tcPr>
            <w:tcW w:w="2236" w:type="dxa"/>
          </w:tcPr>
          <w:p w14:paraId="117769B2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9181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Сөздік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ойындарды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ұтымды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пайдалана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білу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ді, с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уреттер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көбірек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әңгіме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жүргізу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ді дамыту</w:t>
            </w:r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D26A" w14:textId="77777777" w:rsidR="00653C9E" w:rsidRPr="0000141F" w:rsidRDefault="00653C9E" w:rsidP="00D77159">
            <w:pPr>
              <w:spacing w:line="259" w:lineRule="auto"/>
              <w:ind w:right="263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ұжымдық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әңгімеге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қатысады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әңгімелесушінің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сөзін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бөлмей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кезекпен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сөйле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уді үйрету. </w:t>
            </w:r>
          </w:p>
        </w:tc>
        <w:tc>
          <w:tcPr>
            <w:tcW w:w="3260" w:type="dxa"/>
          </w:tcPr>
          <w:p w14:paraId="3F0D5C3E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6854EA19" w14:textId="6E24FE50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6C3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9FB4CFA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653C9E" w:rsidRPr="0000141F" w14:paraId="05C34D07" w14:textId="77777777" w:rsidTr="00D77159">
        <w:tc>
          <w:tcPr>
            <w:tcW w:w="2236" w:type="dxa"/>
          </w:tcPr>
          <w:p w14:paraId="100F2240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1A9AC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Өсімдіктер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өсіруде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жануарлардан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алатын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өнімдерге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байланысты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тәжірибе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жұмыстарына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қатыстыр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у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FCB4" w14:textId="77777777" w:rsidR="00653C9E" w:rsidRPr="0000141F" w:rsidRDefault="00653C9E" w:rsidP="00D77159">
            <w:pPr>
              <w:spacing w:line="259" w:lineRule="auto"/>
              <w:ind w:right="61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сөйлеуде сын есімдерді қолданып, салыстыру нәтижелерін атауды қалыптастыру</w:t>
            </w:r>
          </w:p>
        </w:tc>
        <w:tc>
          <w:tcPr>
            <w:tcW w:w="3260" w:type="dxa"/>
          </w:tcPr>
          <w:p w14:paraId="7E989109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94981B3" w14:textId="1C3D24EC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709D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64A26E8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C9E" w:rsidRPr="0000141F" w14:paraId="1B5D3E2B" w14:textId="77777777" w:rsidTr="00D77159">
        <w:tc>
          <w:tcPr>
            <w:tcW w:w="2236" w:type="dxa"/>
          </w:tcPr>
          <w:p w14:paraId="306EC89B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AB97" w14:textId="77777777" w:rsidR="00653C9E" w:rsidRPr="0000141F" w:rsidRDefault="00653C9E" w:rsidP="00D77159">
            <w:pPr>
              <w:spacing w:after="49" w:line="237" w:lineRule="auto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Таныс әндерді тануда және дыбыстардың жоғарылығын </w:t>
            </w:r>
          </w:p>
          <w:p w14:paraId="584D8C0E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а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жыратуд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ы үйрету</w:t>
            </w:r>
          </w:p>
          <w:p w14:paraId="3202EAE0" w14:textId="77777777" w:rsidR="00653C9E" w:rsidRPr="0000141F" w:rsidRDefault="00653C9E" w:rsidP="00D77159">
            <w:pPr>
              <w:spacing w:line="259" w:lineRule="auto"/>
              <w:ind w:right="98"/>
              <w:rPr>
                <w:rFonts w:ascii="Times New Roman" w:eastAsia="Calibri" w:hAnsi="Times New Roman" w:cs="Times New Roman"/>
              </w:rPr>
            </w:pPr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5B88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бетінше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ойдан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құрастыр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уын дағдыландыру</w:t>
            </w:r>
          </w:p>
        </w:tc>
        <w:tc>
          <w:tcPr>
            <w:tcW w:w="3260" w:type="dxa"/>
          </w:tcPr>
          <w:p w14:paraId="65B89189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A5A65D2" w14:textId="70BE2DE6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0E85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896C702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C9E" w:rsidRPr="0000141F" w14:paraId="3A6B45F1" w14:textId="77777777" w:rsidTr="00D77159">
        <w:tc>
          <w:tcPr>
            <w:tcW w:w="2236" w:type="dxa"/>
          </w:tcPr>
          <w:p w14:paraId="6326B210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A03BA" w14:textId="77777777" w:rsidR="00653C9E" w:rsidRPr="0000141F" w:rsidRDefault="00653C9E" w:rsidP="00D77159">
            <w:pPr>
              <w:spacing w:line="259" w:lineRule="auto"/>
              <w:ind w:right="263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Рәміздерге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сүйіспеншілік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сезімдерін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оята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отырып,шағын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тақпақтар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жаттату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ды меңгерту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D055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бастаған ісін аяғына дейін жеткізуді қалыптастыру</w:t>
            </w:r>
          </w:p>
        </w:tc>
        <w:tc>
          <w:tcPr>
            <w:tcW w:w="3260" w:type="dxa"/>
          </w:tcPr>
          <w:p w14:paraId="74B42A08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FEE3DF2" w14:textId="4AF3CB49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4A80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EF5E551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40670F95" w14:textId="77777777" w:rsidR="00653C9E" w:rsidRPr="0000141F" w:rsidRDefault="00653C9E" w:rsidP="00653C9E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4CCDA996" w14:textId="77777777" w:rsidR="00653C9E" w:rsidRPr="0000141F" w:rsidRDefault="00653C9E" w:rsidP="00653C9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22F01C26" w14:textId="77777777" w:rsidR="00653C9E" w:rsidRDefault="00653C9E" w:rsidP="009B2776">
      <w:pPr>
        <w:rPr>
          <w:lang w:val="kk-KZ"/>
        </w:rPr>
      </w:pPr>
    </w:p>
    <w:p w14:paraId="010C9558" w14:textId="77777777" w:rsidR="00653C9E" w:rsidRDefault="00653C9E" w:rsidP="009B2776">
      <w:pPr>
        <w:rPr>
          <w:lang w:val="kk-KZ"/>
        </w:rPr>
      </w:pPr>
    </w:p>
    <w:p w14:paraId="37FB941D" w14:textId="77777777" w:rsidR="00653C9E" w:rsidRDefault="00653C9E" w:rsidP="00653C9E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</w:pPr>
    </w:p>
    <w:p w14:paraId="0F674248" w14:textId="636BC1ED" w:rsidR="00653C9E" w:rsidRPr="0000141F" w:rsidRDefault="00653C9E" w:rsidP="00653C9E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07666CD9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Мурат Нұрасыл Нұрзатұлы</w:t>
      </w:r>
    </w:p>
    <w:p w14:paraId="7F6A6625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2FDD84D1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603D04A4" w14:textId="77777777" w:rsidR="00653C9E" w:rsidRDefault="00653C9E" w:rsidP="00653C9E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 «Айгөлек» ересек тобы</w:t>
      </w:r>
    </w:p>
    <w:p w14:paraId="1FE7E2B1" w14:textId="77777777" w:rsidR="00653C9E" w:rsidRPr="0000141F" w:rsidRDefault="00653C9E" w:rsidP="00653C9E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3260"/>
        <w:gridCol w:w="3261"/>
        <w:gridCol w:w="3543"/>
      </w:tblGrid>
      <w:tr w:rsidR="00653C9E" w:rsidRPr="0000141F" w14:paraId="3D96BE52" w14:textId="77777777" w:rsidTr="00D77159">
        <w:tc>
          <w:tcPr>
            <w:tcW w:w="2236" w:type="dxa"/>
          </w:tcPr>
          <w:p w14:paraId="1DF07559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2CD29107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260" w:type="dxa"/>
          </w:tcPr>
          <w:p w14:paraId="25128E24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261" w:type="dxa"/>
          </w:tcPr>
          <w:p w14:paraId="53E3B153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543" w:type="dxa"/>
          </w:tcPr>
          <w:p w14:paraId="6116AA79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653C9E" w:rsidRPr="0000141F" w14:paraId="22B8F433" w14:textId="77777777" w:rsidTr="00D77159">
        <w:tc>
          <w:tcPr>
            <w:tcW w:w="2236" w:type="dxa"/>
          </w:tcPr>
          <w:p w14:paraId="5B102BE0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01349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Күн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тәртібіне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күнделікті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гиггиена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талыптарын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жетелеп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8201" w14:textId="77777777" w:rsidR="00653C9E" w:rsidRPr="0000141F" w:rsidRDefault="00653C9E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өз бетінше ойнайды және спорттық ойындардың ережелерін сақтауды үйрету </w:t>
            </w:r>
          </w:p>
          <w:p w14:paraId="7CA839D3" w14:textId="77777777" w:rsidR="00653C9E" w:rsidRPr="0000141F" w:rsidRDefault="00653C9E" w:rsidP="00D77159">
            <w:pPr>
              <w:spacing w:line="259" w:lineRule="auto"/>
              <w:ind w:right="134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1" w:type="dxa"/>
          </w:tcPr>
          <w:p w14:paraId="79144941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CBF4F35" w14:textId="496DEF68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9253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B504D7A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653C9E" w:rsidRPr="0000141F" w14:paraId="5EEDAA56" w14:textId="77777777" w:rsidTr="00D77159">
        <w:tc>
          <w:tcPr>
            <w:tcW w:w="2236" w:type="dxa"/>
          </w:tcPr>
          <w:p w14:paraId="2C7D08D1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80DEB" w14:textId="77777777" w:rsidR="00653C9E" w:rsidRPr="0000141F" w:rsidRDefault="00653C9E" w:rsidP="00D77159">
            <w:pPr>
              <w:spacing w:line="259" w:lineRule="auto"/>
              <w:ind w:right="17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Дауысты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дауыссыз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дыбыстарды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дұрыс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дыбыстай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суреттер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жетелеу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E1F7" w14:textId="77777777" w:rsidR="00653C9E" w:rsidRPr="0000141F" w:rsidRDefault="00653C9E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жұмбақтардың жауабын табуына қызығушылығын тудырып, талпындыру.</w:t>
            </w:r>
          </w:p>
          <w:p w14:paraId="4E4B824B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1" w:type="dxa"/>
          </w:tcPr>
          <w:p w14:paraId="1A4B316F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1D24E9D" w14:textId="19863E94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AEEF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029CEC2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653C9E" w:rsidRPr="0000141F" w14:paraId="76230F95" w14:textId="77777777" w:rsidTr="00D77159">
        <w:tc>
          <w:tcPr>
            <w:tcW w:w="2236" w:type="dxa"/>
          </w:tcPr>
          <w:p w14:paraId="5EAC987B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29CD9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Өсімдікер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 мен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жануарларға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қамқорлық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жасауды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ісәрекетінің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жеңіл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түрлерін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F577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геометриялық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фигураларды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сипап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сезу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зертте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уді үйрету. </w:t>
            </w:r>
          </w:p>
        </w:tc>
        <w:tc>
          <w:tcPr>
            <w:tcW w:w="3261" w:type="dxa"/>
          </w:tcPr>
          <w:p w14:paraId="51B43BAD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7A2DADC" w14:textId="4E1B666B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2794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D0223C5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C9E" w:rsidRPr="0000141F" w14:paraId="093AAC63" w14:textId="77777777" w:rsidTr="00D77159">
        <w:tc>
          <w:tcPr>
            <w:tcW w:w="2236" w:type="dxa"/>
          </w:tcPr>
          <w:p w14:paraId="3A19D139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488F" w14:textId="77777777" w:rsidR="00653C9E" w:rsidRPr="0000141F" w:rsidRDefault="00653C9E" w:rsidP="00D77159">
            <w:pPr>
              <w:spacing w:line="282" w:lineRule="auto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Суреттерді бастыру арқылы қағаз бетін бағдарлай алуға </w:t>
            </w:r>
          </w:p>
          <w:p w14:paraId="39F8490D" w14:textId="77777777" w:rsidR="00653C9E" w:rsidRPr="0000141F" w:rsidRDefault="00653C9E" w:rsidP="00D77159">
            <w:pPr>
              <w:spacing w:line="259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бағыттау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74CEC" w14:textId="77777777" w:rsidR="00653C9E" w:rsidRPr="0000141F" w:rsidRDefault="00653C9E" w:rsidP="00D77159">
            <w:pPr>
              <w:spacing w:line="259" w:lineRule="auto"/>
              <w:ind w:right="67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қағаз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парағын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түрлендір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уді үйрету</w:t>
            </w:r>
          </w:p>
        </w:tc>
        <w:tc>
          <w:tcPr>
            <w:tcW w:w="3261" w:type="dxa"/>
          </w:tcPr>
          <w:p w14:paraId="0A623936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69EE9B00" w14:textId="0C34E89F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41B8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48EE6D7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C9E" w:rsidRPr="0000141F" w14:paraId="72A9C4D1" w14:textId="77777777" w:rsidTr="00D77159">
        <w:tc>
          <w:tcPr>
            <w:tcW w:w="2236" w:type="dxa"/>
          </w:tcPr>
          <w:p w14:paraId="2AF41A1F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EE07" w14:textId="77777777" w:rsidR="00653C9E" w:rsidRPr="0000141F" w:rsidRDefault="00653C9E" w:rsidP="00D77159">
            <w:pPr>
              <w:spacing w:line="277" w:lineRule="auto"/>
              <w:jc w:val="both"/>
              <w:rPr>
                <w:rFonts w:ascii="Times New Roman" w:eastAsia="Calibri" w:hAnsi="Times New Roman" w:cs="Times New Roman"/>
              </w:rPr>
            </w:pPr>
            <w:r w:rsidRPr="0000141F">
              <w:rPr>
                <w:rFonts w:ascii="Times New Roman" w:eastAsia="Calibri" w:hAnsi="Times New Roman" w:cs="Times New Roman"/>
              </w:rPr>
              <w:t xml:space="preserve">Бейне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көрініс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естіген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дыбыстарын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қайталату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5FAA696B" w14:textId="77777777" w:rsidR="00653C9E" w:rsidRPr="0000141F" w:rsidRDefault="00653C9E" w:rsidP="00D77159">
            <w:pPr>
              <w:spacing w:line="259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Жеңіл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сөздерді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айтқызу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16D9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Берілген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тапсырманы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жауапкершілікпен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т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алпындыру</w:t>
            </w:r>
          </w:p>
        </w:tc>
        <w:tc>
          <w:tcPr>
            <w:tcW w:w="3261" w:type="dxa"/>
          </w:tcPr>
          <w:p w14:paraId="75398C87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3C848AB" w14:textId="64CCD5C1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86B0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773DB1D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75F08B98" w14:textId="77777777" w:rsidR="00653C9E" w:rsidRPr="0000141F" w:rsidRDefault="00653C9E" w:rsidP="00653C9E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28284839" w14:textId="77777777" w:rsidR="00653C9E" w:rsidRPr="0000141F" w:rsidRDefault="00653C9E" w:rsidP="00653C9E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2C676BE1" w14:textId="77777777" w:rsidR="00653C9E" w:rsidRPr="0000141F" w:rsidRDefault="00653C9E" w:rsidP="00653C9E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14A8E91D" w14:textId="77777777" w:rsidR="00653C9E" w:rsidRDefault="00653C9E" w:rsidP="009B2776">
      <w:pPr>
        <w:rPr>
          <w:lang w:val="kk-KZ"/>
        </w:rPr>
      </w:pPr>
    </w:p>
    <w:p w14:paraId="5F1C8191" w14:textId="77777777" w:rsidR="00653C9E" w:rsidRDefault="00653C9E" w:rsidP="009B2776">
      <w:pPr>
        <w:rPr>
          <w:lang w:val="kk-KZ"/>
        </w:rPr>
      </w:pPr>
    </w:p>
    <w:p w14:paraId="121B318C" w14:textId="77777777" w:rsidR="00653C9E" w:rsidRDefault="00653C9E" w:rsidP="009B2776">
      <w:pPr>
        <w:rPr>
          <w:lang w:val="kk-KZ"/>
        </w:rPr>
      </w:pPr>
    </w:p>
    <w:p w14:paraId="5270A43A" w14:textId="77777777" w:rsidR="00653C9E" w:rsidRDefault="00653C9E" w:rsidP="009B2776">
      <w:pPr>
        <w:rPr>
          <w:lang w:val="kk-KZ"/>
        </w:rPr>
      </w:pPr>
    </w:p>
    <w:p w14:paraId="170B9746" w14:textId="77777777" w:rsidR="00653C9E" w:rsidRPr="0000141F" w:rsidRDefault="00653C9E" w:rsidP="00653C9E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32B70DA1" w14:textId="79AE840B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Ерсайын Кәусар Жарқынқызы</w:t>
      </w:r>
    </w:p>
    <w:p w14:paraId="3392B1FB" w14:textId="77777777" w:rsidR="00653C9E" w:rsidRPr="0000141F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1DC2B185" w14:textId="77777777" w:rsidR="00653C9E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5120EBCB" w14:textId="77777777" w:rsidR="00653C9E" w:rsidRPr="007A7B14" w:rsidRDefault="00653C9E" w:rsidP="00653C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 «Айгөлек» ересек тобы</w:t>
      </w:r>
    </w:p>
    <w:p w14:paraId="7702B897" w14:textId="77777777" w:rsidR="00653C9E" w:rsidRPr="0000141F" w:rsidRDefault="00653C9E" w:rsidP="00653C9E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835"/>
        <w:gridCol w:w="4111"/>
        <w:gridCol w:w="2977"/>
      </w:tblGrid>
      <w:tr w:rsidR="00653C9E" w:rsidRPr="0000141F" w14:paraId="60023B80" w14:textId="77777777" w:rsidTr="00D77159">
        <w:tc>
          <w:tcPr>
            <w:tcW w:w="2236" w:type="dxa"/>
          </w:tcPr>
          <w:p w14:paraId="3E705DA2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77C4F587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835" w:type="dxa"/>
          </w:tcPr>
          <w:p w14:paraId="5A0C288A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111" w:type="dxa"/>
          </w:tcPr>
          <w:p w14:paraId="1F7C1093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75949417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653C9E" w:rsidRPr="0000141F" w14:paraId="6C941D37" w14:textId="77777777" w:rsidTr="00D77159">
        <w:tc>
          <w:tcPr>
            <w:tcW w:w="2236" w:type="dxa"/>
          </w:tcPr>
          <w:p w14:paraId="50B19529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22CE" w14:textId="77777777" w:rsidR="00653C9E" w:rsidRPr="0000141F" w:rsidRDefault="00653C9E" w:rsidP="00D77159">
            <w:pPr>
              <w:spacing w:line="259" w:lineRule="auto"/>
              <w:ind w:right="252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Шынықтыру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шараларын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қозғалмалы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ойындармен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ұштастыру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Нұсқауды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түсініп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өздігінен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81BAA" w14:textId="77777777" w:rsidR="00653C9E" w:rsidRPr="0000141F" w:rsidRDefault="00653C9E" w:rsidP="00D77159">
            <w:pPr>
              <w:spacing w:line="259" w:lineRule="auto"/>
              <w:ind w:right="437"/>
              <w:rPr>
                <w:rFonts w:ascii="Times New Roman" w:eastAsia="Calibri" w:hAnsi="Times New Roman" w:cs="Times New Roman"/>
                <w:b/>
                <w:bCs/>
              </w:rPr>
            </w:pPr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доптарды домалату, заттарды қашықтыққа лақтыру, доптарды кедергілер арқылы лақтыру және қағып алуын дамыту.</w:t>
            </w:r>
          </w:p>
        </w:tc>
        <w:tc>
          <w:tcPr>
            <w:tcW w:w="4111" w:type="dxa"/>
          </w:tcPr>
          <w:p w14:paraId="146BE82F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03A3901" w14:textId="10B909F8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9295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8695950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653C9E" w:rsidRPr="0000141F" w14:paraId="0D8CB923" w14:textId="77777777" w:rsidTr="00D77159">
        <w:tc>
          <w:tcPr>
            <w:tcW w:w="2236" w:type="dxa"/>
          </w:tcPr>
          <w:p w14:paraId="0931A7F1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7DD3" w14:textId="77777777" w:rsidR="00653C9E" w:rsidRPr="0000141F" w:rsidRDefault="00653C9E" w:rsidP="00D77159">
            <w:pPr>
              <w:spacing w:line="259" w:lineRule="auto"/>
              <w:ind w:right="42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тіліне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тән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дыбыстары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бар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сөздерді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қолданғанда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бұйрық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райлы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етістіктерді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дұрыс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дағдыландыру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BE71D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қазақтың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ұлттық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тұрмыстық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заттарын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тан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  <w:t xml:space="preserve">ып </w:t>
            </w:r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ата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  <w:t>уын дамыту</w:t>
            </w:r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  <w:p w14:paraId="44BE06BF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111" w:type="dxa"/>
          </w:tcPr>
          <w:p w14:paraId="6AC84F1C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E589244" w14:textId="25C0275E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313E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79DD8A3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653C9E" w:rsidRPr="0000141F" w14:paraId="009DAE81" w14:textId="77777777" w:rsidTr="00D77159">
        <w:tc>
          <w:tcPr>
            <w:tcW w:w="2236" w:type="dxa"/>
          </w:tcPr>
          <w:p w14:paraId="6AA737F9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3781" w14:textId="77777777" w:rsidR="00653C9E" w:rsidRPr="0000141F" w:rsidRDefault="00653C9E" w:rsidP="00D77159">
            <w:pPr>
              <w:spacing w:line="259" w:lineRule="auto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қызығушылығын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оятуда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таңдауына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мүмкіндік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жасау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26DB" w14:textId="77777777" w:rsidR="00653C9E" w:rsidRPr="0000141F" w:rsidRDefault="00653C9E" w:rsidP="00D77159">
            <w:pPr>
              <w:spacing w:line="259" w:lineRule="auto"/>
              <w:ind w:right="36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геометриялық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денелерді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ажырат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уды пысықтау</w:t>
            </w:r>
          </w:p>
        </w:tc>
        <w:tc>
          <w:tcPr>
            <w:tcW w:w="4111" w:type="dxa"/>
          </w:tcPr>
          <w:p w14:paraId="4DD772A3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E3874F9" w14:textId="57B3046F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75B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8ABC47C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C9E" w:rsidRPr="0000141F" w14:paraId="0E4A4AD7" w14:textId="77777777" w:rsidTr="00D77159">
        <w:tc>
          <w:tcPr>
            <w:tcW w:w="2236" w:type="dxa"/>
          </w:tcPr>
          <w:p w14:paraId="3C3C3C17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A2528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Қағаз бетіне бояулар,штрихтар,  жақпалар,сызықтар салуда дәстүрден тыс технологиямен алмастырып отыру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05CED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  <w:t>қазақ оюларының элементтерін салу, оларды қағаз бетінде дұрыс орналастыруды үйрету</w:t>
            </w:r>
          </w:p>
          <w:p w14:paraId="2889D16E" w14:textId="77777777" w:rsidR="00653C9E" w:rsidRPr="0000141F" w:rsidRDefault="00653C9E" w:rsidP="00D77159">
            <w:pPr>
              <w:spacing w:line="259" w:lineRule="auto"/>
              <w:ind w:right="58"/>
              <w:rPr>
                <w:rFonts w:ascii="Times New Roman" w:eastAsia="Calibri" w:hAnsi="Times New Roman" w:cs="Times New Roman"/>
                <w:b/>
                <w:bCs/>
                <w:lang w:val="kk-KZ"/>
              </w:rPr>
            </w:pPr>
          </w:p>
        </w:tc>
        <w:tc>
          <w:tcPr>
            <w:tcW w:w="4111" w:type="dxa"/>
          </w:tcPr>
          <w:p w14:paraId="5D55C0A3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1ABA760" w14:textId="09BDF483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0191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5E5DC88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C9E" w:rsidRPr="0000141F" w14:paraId="71C8AFB2" w14:textId="77777777" w:rsidTr="00D77159">
        <w:tc>
          <w:tcPr>
            <w:tcW w:w="2236" w:type="dxa"/>
          </w:tcPr>
          <w:p w14:paraId="5325D047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1A25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Табиғатқа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қамқорлық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танытуды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табиғат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бұрышындағы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еңбек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әрекеттері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мен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серуен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барысында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әрдайым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жүзеге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асыру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DBED" w14:textId="77777777" w:rsidR="00653C9E" w:rsidRPr="0000141F" w:rsidRDefault="00653C9E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Мемлекеттік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рәміздерге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(ту,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елтаңба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әнұран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)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құрметпен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қара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  <w:t>уды санасына сіңіру</w:t>
            </w:r>
          </w:p>
          <w:p w14:paraId="6310EEE2" w14:textId="77777777" w:rsidR="00653C9E" w:rsidRPr="0000141F" w:rsidRDefault="00653C9E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111" w:type="dxa"/>
          </w:tcPr>
          <w:p w14:paraId="3DCC1CDC" w14:textId="77777777" w:rsidR="00653C9E" w:rsidRPr="0000141F" w:rsidRDefault="00653C9E" w:rsidP="00653C9E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E2D818F" w14:textId="575A056D" w:rsidR="00653C9E" w:rsidRPr="0000141F" w:rsidRDefault="00653C9E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2E3B" w14:textId="77777777" w:rsidR="00653C9E" w:rsidRPr="0000141F" w:rsidRDefault="00653C9E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78A5AC2" w14:textId="77777777" w:rsidR="00653C9E" w:rsidRPr="0000141F" w:rsidRDefault="00653C9E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67DD95F5" w14:textId="77777777" w:rsidR="00653C9E" w:rsidRDefault="00653C9E" w:rsidP="009B2776">
      <w:pPr>
        <w:rPr>
          <w:lang w:val="kk-KZ"/>
        </w:rPr>
      </w:pPr>
    </w:p>
    <w:p w14:paraId="7B25085B" w14:textId="77777777" w:rsidR="00D901F2" w:rsidRPr="0000141F" w:rsidRDefault="00D901F2" w:rsidP="00D901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–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6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56BE7621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Саяханова Аянұр Әділетқызы</w:t>
      </w:r>
    </w:p>
    <w:p w14:paraId="63C6BF8E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5AAF962F" w14:textId="77777777" w:rsidR="00D901F2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1D215C9F" w14:textId="77777777" w:rsidR="00D901F2" w:rsidRPr="007A7B14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 «Айгөлек» ересек тобы</w:t>
      </w:r>
    </w:p>
    <w:p w14:paraId="23EB078C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3119"/>
        <w:gridCol w:w="3685"/>
        <w:gridCol w:w="3260"/>
      </w:tblGrid>
      <w:tr w:rsidR="00D901F2" w:rsidRPr="0000141F" w14:paraId="591482CD" w14:textId="77777777" w:rsidTr="00D77159">
        <w:tc>
          <w:tcPr>
            <w:tcW w:w="2236" w:type="dxa"/>
          </w:tcPr>
          <w:p w14:paraId="0A8D39CA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66EEA923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119" w:type="dxa"/>
          </w:tcPr>
          <w:p w14:paraId="6CDB8ABD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685" w:type="dxa"/>
          </w:tcPr>
          <w:p w14:paraId="3D666B7F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260" w:type="dxa"/>
          </w:tcPr>
          <w:p w14:paraId="1D36C446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D901F2" w:rsidRPr="0000141F" w14:paraId="30EBD917" w14:textId="77777777" w:rsidTr="00D77159">
        <w:tc>
          <w:tcPr>
            <w:tcW w:w="2236" w:type="dxa"/>
          </w:tcPr>
          <w:p w14:paraId="02EAD65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1969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Күн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тәртібіне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күнделікті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гегиена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талыптарын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өздігінен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орындайды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тақырыпты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меңгерді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750A" w14:textId="77777777" w:rsidR="00D901F2" w:rsidRPr="0000141F" w:rsidRDefault="00D901F2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өз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бетінше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ойнайды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және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спорттық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ойындардың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ережелерін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сақтауды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үйрету</w:t>
            </w:r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3443CB54" w14:textId="77777777" w:rsidR="00D901F2" w:rsidRPr="0000141F" w:rsidRDefault="00D901F2" w:rsidP="00D77159">
            <w:pPr>
              <w:spacing w:line="259" w:lineRule="auto"/>
              <w:ind w:right="208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F43C8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7DC23C8" w14:textId="318B7D55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BB6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F120237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D901F2" w:rsidRPr="0000141F" w14:paraId="4697FBE2" w14:textId="77777777" w:rsidTr="00D77159">
        <w:tc>
          <w:tcPr>
            <w:tcW w:w="2236" w:type="dxa"/>
          </w:tcPr>
          <w:p w14:paraId="62F40A6A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7427" w14:textId="77777777" w:rsidR="00D901F2" w:rsidRPr="0000141F" w:rsidRDefault="00D901F2" w:rsidP="00D77159">
            <w:pPr>
              <w:spacing w:line="259" w:lineRule="auto"/>
              <w:ind w:right="116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Құрдастарымен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қарым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–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қатынасқа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түсуде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көрсетілген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бейнекөрініске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білдіреді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C860" w14:textId="77777777" w:rsidR="00D901F2" w:rsidRPr="0000141F" w:rsidRDefault="00D901F2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жұмбақтардың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жауабын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уына қызығушылығын тудырып, талпындыру.</w:t>
            </w:r>
          </w:p>
          <w:p w14:paraId="4877B3EF" w14:textId="77777777" w:rsidR="00D901F2" w:rsidRPr="0000141F" w:rsidRDefault="00D901F2" w:rsidP="00D77159">
            <w:pPr>
              <w:spacing w:line="259" w:lineRule="auto"/>
              <w:ind w:right="1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FD56B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33EC658" w14:textId="4F53F52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F4BD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EF8B72D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D901F2" w:rsidRPr="0000141F" w14:paraId="2A4A7D43" w14:textId="77777777" w:rsidTr="00D77159">
        <w:tc>
          <w:tcPr>
            <w:tcW w:w="2236" w:type="dxa"/>
          </w:tcPr>
          <w:p w14:paraId="4FA6F254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6990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Пішіндерге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тапсырмалар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беріп,баланың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мүмкіндігінше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орындауына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жасап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жетекшілік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AC7B" w14:textId="77777777" w:rsidR="00D901F2" w:rsidRPr="0000141F" w:rsidRDefault="00D901F2" w:rsidP="00D77159">
            <w:pPr>
              <w:spacing w:line="259" w:lineRule="auto"/>
              <w:ind w:right="200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геометриялық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фигураларды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сипап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сезу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зертте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уді үйрету.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B72EA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62CEA520" w14:textId="62F0C540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B08A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1FE77E5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01F2" w:rsidRPr="0000141F" w14:paraId="78826A39" w14:textId="77777777" w:rsidTr="00D77159">
        <w:tc>
          <w:tcPr>
            <w:tcW w:w="2236" w:type="dxa"/>
          </w:tcPr>
          <w:p w14:paraId="06B42A7E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CB43" w14:textId="77777777" w:rsidR="00D901F2" w:rsidRPr="0000141F" w:rsidRDefault="00D901F2" w:rsidP="00D77159">
            <w:pPr>
              <w:spacing w:line="259" w:lineRule="auto"/>
              <w:ind w:right="6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Жапсыру барысында қажетті құралдарды ұқыпты пайдалануды біледі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8989D" w14:textId="77777777" w:rsidR="00D901F2" w:rsidRPr="0000141F" w:rsidRDefault="00D901F2" w:rsidP="00D77159">
            <w:pPr>
              <w:spacing w:line="259" w:lineRule="auto"/>
              <w:ind w:right="564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қағаз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парағын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түрлендір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уді үйрету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45D64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1E39F9F" w14:textId="49CC15F2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F69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D462EE9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01F2" w:rsidRPr="0000141F" w14:paraId="4292EBEA" w14:textId="77777777" w:rsidTr="00D77159">
        <w:tc>
          <w:tcPr>
            <w:tcW w:w="2236" w:type="dxa"/>
          </w:tcPr>
          <w:p w14:paraId="3E31F4C8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8209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Балабақша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туралы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түсінігін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әрекетінде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көрсетуге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ынталанады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63E5" w14:textId="77777777" w:rsidR="00D901F2" w:rsidRPr="0000141F" w:rsidRDefault="00D901F2" w:rsidP="00D77159">
            <w:pPr>
              <w:spacing w:line="259" w:lineRule="auto"/>
              <w:ind w:right="597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Берілген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тапсырманы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жауапкершілікпен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т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алпындыру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F8BC3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F920CBF" w14:textId="3572BBC2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034F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88BB45C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19713638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2739BD64" w14:textId="77777777" w:rsidR="00D901F2" w:rsidRPr="0000141F" w:rsidRDefault="00D901F2" w:rsidP="00D901F2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7B2DD521" w14:textId="77777777" w:rsidR="00653C9E" w:rsidRDefault="00653C9E" w:rsidP="009B2776">
      <w:pPr>
        <w:rPr>
          <w:lang w:val="kk-KZ"/>
        </w:rPr>
      </w:pPr>
    </w:p>
    <w:p w14:paraId="50A322F4" w14:textId="77777777" w:rsidR="00D901F2" w:rsidRDefault="00D901F2" w:rsidP="009B2776">
      <w:pPr>
        <w:rPr>
          <w:lang w:val="kk-KZ"/>
        </w:rPr>
      </w:pPr>
    </w:p>
    <w:p w14:paraId="70FB68F9" w14:textId="77777777" w:rsidR="00D901F2" w:rsidRDefault="00D901F2" w:rsidP="009B2776">
      <w:pPr>
        <w:rPr>
          <w:lang w:val="kk-KZ"/>
        </w:rPr>
      </w:pPr>
    </w:p>
    <w:p w14:paraId="02715A5F" w14:textId="77777777" w:rsidR="00D901F2" w:rsidRPr="0000141F" w:rsidRDefault="00D901F2" w:rsidP="00D901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51A4A030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Сонгоров Алихан Ахжолтайұлы</w:t>
      </w:r>
    </w:p>
    <w:p w14:paraId="33A23BB0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71D8AF25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20C400F9" w14:textId="77777777" w:rsidR="00D901F2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>Мектепке дейінгі ұйымдағы топ: «Айгөлек» ересек тобы</w:t>
      </w:r>
    </w:p>
    <w:p w14:paraId="1A6624E7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3260"/>
        <w:gridCol w:w="3402"/>
        <w:gridCol w:w="3402"/>
      </w:tblGrid>
      <w:tr w:rsidR="00D901F2" w:rsidRPr="0000141F" w14:paraId="2DD0DEB3" w14:textId="77777777" w:rsidTr="00D77159">
        <w:tc>
          <w:tcPr>
            <w:tcW w:w="2236" w:type="dxa"/>
          </w:tcPr>
          <w:p w14:paraId="5BA28097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042C166C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260" w:type="dxa"/>
          </w:tcPr>
          <w:p w14:paraId="2A64E07D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7B04D82C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03E61C1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D901F2" w:rsidRPr="0000141F" w14:paraId="27E58651" w14:textId="77777777" w:rsidTr="00D77159">
        <w:tc>
          <w:tcPr>
            <w:tcW w:w="2236" w:type="dxa"/>
          </w:tcPr>
          <w:p w14:paraId="40FC36E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B090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Күн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тәртібіне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күнделікті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гегиена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талыптарын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өздігінен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орындайды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тақырыпты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меңгерді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39F7" w14:textId="77777777" w:rsidR="00D901F2" w:rsidRPr="0000141F" w:rsidRDefault="00D901F2" w:rsidP="00D77159">
            <w:pPr>
              <w:spacing w:line="259" w:lineRule="auto"/>
              <w:ind w:right="208"/>
              <w:rPr>
                <w:rFonts w:ascii="Times New Roman" w:eastAsia="Calibri" w:hAnsi="Times New Roman" w:cs="Times New Roman"/>
                <w:b/>
                <w:bCs/>
              </w:rPr>
            </w:pPr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өзінің жасаған іс-әрекетінің ағзаға әсерін, тістерді тазалаудың пайдасын, суық тимеудің алдын-алуға болатынын түсіндіру</w:t>
            </w:r>
          </w:p>
        </w:tc>
        <w:tc>
          <w:tcPr>
            <w:tcW w:w="3402" w:type="dxa"/>
          </w:tcPr>
          <w:p w14:paraId="473B7127" w14:textId="77777777" w:rsidR="00D901F2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54B13020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2A16E4E" w14:textId="02BBFEB3" w:rsidR="00D901F2" w:rsidRPr="0000141F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7B4E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7B4386E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D901F2" w:rsidRPr="0000141F" w14:paraId="2D8DDB1B" w14:textId="77777777" w:rsidTr="00D77159">
        <w:tc>
          <w:tcPr>
            <w:tcW w:w="2236" w:type="dxa"/>
          </w:tcPr>
          <w:p w14:paraId="2B5E874D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95F73" w14:textId="77777777" w:rsidR="00D901F2" w:rsidRPr="0000141F" w:rsidRDefault="00D901F2" w:rsidP="00D77159">
            <w:pPr>
              <w:spacing w:line="259" w:lineRule="auto"/>
              <w:ind w:right="116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Құрдастарымен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қарым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–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қатынасқа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түсуде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көрсетілген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бейнекөрініске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білдіреді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ADC0" w14:textId="77777777" w:rsidR="00D901F2" w:rsidRPr="0000141F" w:rsidRDefault="00D901F2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еркін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ойындарда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таныс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кейіпкерлердің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образын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өздігінен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сомда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  <w:t>уды үйрету</w:t>
            </w:r>
          </w:p>
          <w:p w14:paraId="4EC9529A" w14:textId="77777777" w:rsidR="00D901F2" w:rsidRPr="0000141F" w:rsidRDefault="00D901F2" w:rsidP="00D77159">
            <w:pPr>
              <w:spacing w:line="259" w:lineRule="auto"/>
              <w:ind w:right="10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02" w:type="dxa"/>
          </w:tcPr>
          <w:p w14:paraId="5EBE59F1" w14:textId="77777777" w:rsidR="00D901F2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1328C1E5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640FFDD" w14:textId="4E70B483" w:rsidR="00D901F2" w:rsidRPr="0000141F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B7BF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6829FAF8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D901F2" w:rsidRPr="0000141F" w14:paraId="555116B4" w14:textId="77777777" w:rsidTr="00D77159">
        <w:tc>
          <w:tcPr>
            <w:tcW w:w="2236" w:type="dxa"/>
          </w:tcPr>
          <w:p w14:paraId="361B5A93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82FB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Пішіндерге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тапсырмалар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беріп,баланың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мүмкіндігінше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орындауына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жасап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жетекшілік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BF42" w14:textId="77777777" w:rsidR="00D901F2" w:rsidRPr="0000141F" w:rsidRDefault="00D901F2" w:rsidP="00D77159">
            <w:pPr>
              <w:spacing w:line="259" w:lineRule="auto"/>
              <w:ind w:right="200"/>
              <w:rPr>
                <w:rFonts w:ascii="Times New Roman" w:eastAsia="Calibri" w:hAnsi="Times New Roman" w:cs="Times New Roman"/>
                <w:b/>
                <w:bCs/>
              </w:rPr>
            </w:pPr>
            <w:r w:rsidRPr="0000141F">
              <w:rPr>
                <w:rFonts w:ascii="Times New Roman" w:eastAsia="Calibri" w:hAnsi="Times New Roman" w:cs="Times New Roman"/>
                <w:bCs/>
              </w:rPr>
              <w:t>«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бүгін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>», «кеше», «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ертең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»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ұғымдарын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ажырат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уын қалыптастыру</w:t>
            </w:r>
          </w:p>
        </w:tc>
        <w:tc>
          <w:tcPr>
            <w:tcW w:w="3402" w:type="dxa"/>
          </w:tcPr>
          <w:p w14:paraId="298C66F0" w14:textId="77777777" w:rsidR="00D901F2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1DA33261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8ED2C48" w14:textId="478D681D" w:rsidR="00D901F2" w:rsidRPr="0000141F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8FCF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241E73F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01F2" w:rsidRPr="0000141F" w14:paraId="2CD45580" w14:textId="77777777" w:rsidTr="00D77159">
        <w:tc>
          <w:tcPr>
            <w:tcW w:w="2236" w:type="dxa"/>
          </w:tcPr>
          <w:p w14:paraId="22E0E7C9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8CF2E" w14:textId="77777777" w:rsidR="00D901F2" w:rsidRPr="0000141F" w:rsidRDefault="00D901F2" w:rsidP="00D77159">
            <w:pPr>
              <w:spacing w:line="259" w:lineRule="auto"/>
              <w:ind w:right="6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Жапсыру барысында қажетті құралдарды ұқыпты пайдалануды біледі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0E44A" w14:textId="77777777" w:rsidR="00D901F2" w:rsidRPr="0000141F" w:rsidRDefault="00D901F2" w:rsidP="00D77159">
            <w:pPr>
              <w:spacing w:line="259" w:lineRule="auto"/>
              <w:ind w:right="564"/>
              <w:rPr>
                <w:rFonts w:ascii="Times New Roman" w:eastAsia="Calibri" w:hAnsi="Times New Roman" w:cs="Times New Roman"/>
                <w:b/>
                <w:bCs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табиғи және қалдық заттардан құрастыруда шығармашылық танытуын дамыту</w:t>
            </w:r>
          </w:p>
        </w:tc>
        <w:tc>
          <w:tcPr>
            <w:tcW w:w="3402" w:type="dxa"/>
          </w:tcPr>
          <w:p w14:paraId="5309D0F7" w14:textId="77777777" w:rsidR="00D901F2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18D071F5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062B6C9" w14:textId="0A55C495" w:rsidR="00D901F2" w:rsidRPr="0000141F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16EF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27BA778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01F2" w:rsidRPr="0000141F" w14:paraId="0A2F4678" w14:textId="77777777" w:rsidTr="00D77159">
        <w:tc>
          <w:tcPr>
            <w:tcW w:w="2236" w:type="dxa"/>
          </w:tcPr>
          <w:p w14:paraId="68E0DE19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53AE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Балабақша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туралы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түсінігін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әрекетінде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көрсетуге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ынталанады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7F195" w14:textId="77777777" w:rsidR="00D901F2" w:rsidRPr="0000141F" w:rsidRDefault="00D901F2" w:rsidP="00D771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өзара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көмек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беруге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ренжіген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балаға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жанашырлық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таныт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bCs/>
                <w:color w:val="000000"/>
                <w:lang w:val="kk-KZ" w:eastAsia="ru-RU"/>
              </w:rPr>
              <w:t>уға үйрету</w:t>
            </w:r>
          </w:p>
          <w:p w14:paraId="10DBC3E3" w14:textId="77777777" w:rsidR="00D901F2" w:rsidRPr="0000141F" w:rsidRDefault="00D901F2" w:rsidP="00D77159">
            <w:pPr>
              <w:spacing w:line="259" w:lineRule="auto"/>
              <w:ind w:right="597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02" w:type="dxa"/>
          </w:tcPr>
          <w:p w14:paraId="07645084" w14:textId="77777777" w:rsidR="00D901F2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0FB078C2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6526AA94" w14:textId="3AA27729" w:rsidR="00D901F2" w:rsidRPr="0000141F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EA93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BB5D813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52AF1CEB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kern w:val="0"/>
          <w:sz w:val="22"/>
          <w:szCs w:val="22"/>
          <w:lang w:val="kk-KZ"/>
          <w14:ligatures w14:val="none"/>
        </w:rPr>
      </w:pPr>
    </w:p>
    <w:p w14:paraId="22F54D79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37A9D63A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098C3C8D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5ACDBBEB" w14:textId="77777777" w:rsidR="00D901F2" w:rsidRDefault="00D901F2" w:rsidP="009B2776">
      <w:pPr>
        <w:rPr>
          <w:lang w:val="kk-KZ"/>
        </w:rPr>
      </w:pPr>
    </w:p>
    <w:p w14:paraId="4E0A3397" w14:textId="77777777" w:rsidR="00D901F2" w:rsidRDefault="00D901F2" w:rsidP="009B2776">
      <w:pPr>
        <w:rPr>
          <w:lang w:val="kk-KZ"/>
        </w:rPr>
      </w:pPr>
    </w:p>
    <w:p w14:paraId="4FE49E0A" w14:textId="77777777" w:rsidR="00D901F2" w:rsidRPr="0000141F" w:rsidRDefault="00D901F2" w:rsidP="00D901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108FC76B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Сәбит Аяулым</w:t>
      </w:r>
    </w:p>
    <w:p w14:paraId="76E208EB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587D1049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50E6B688" w14:textId="77777777" w:rsidR="00D901F2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>Мектепке дейінгі ұйымдағы топ: «Айгөлек» ересек тобы</w:t>
      </w:r>
    </w:p>
    <w:p w14:paraId="3DF55C78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146"/>
        <w:gridCol w:w="2835"/>
        <w:gridCol w:w="3544"/>
        <w:gridCol w:w="3685"/>
      </w:tblGrid>
      <w:tr w:rsidR="00D901F2" w:rsidRPr="0000141F" w14:paraId="3DC99FEE" w14:textId="77777777" w:rsidTr="00D77159">
        <w:tc>
          <w:tcPr>
            <w:tcW w:w="2236" w:type="dxa"/>
          </w:tcPr>
          <w:p w14:paraId="08E93200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146" w:type="dxa"/>
          </w:tcPr>
          <w:p w14:paraId="752FEBA2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835" w:type="dxa"/>
          </w:tcPr>
          <w:p w14:paraId="4A6FAA8D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544" w:type="dxa"/>
          </w:tcPr>
          <w:p w14:paraId="38EEB113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685" w:type="dxa"/>
          </w:tcPr>
          <w:p w14:paraId="380BF52D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D901F2" w:rsidRPr="0000141F" w14:paraId="53E330CA" w14:textId="77777777" w:rsidTr="00D77159">
        <w:tc>
          <w:tcPr>
            <w:tcW w:w="2236" w:type="dxa"/>
          </w:tcPr>
          <w:p w14:paraId="7B094C77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7DB9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Күн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тәртібіне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күнделікті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гиггиена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талыптарын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жетелеп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EEBDD" w14:textId="77777777" w:rsidR="00D901F2" w:rsidRPr="0000141F" w:rsidRDefault="00D901F2" w:rsidP="00D77159">
            <w:pPr>
              <w:spacing w:line="259" w:lineRule="auto"/>
              <w:ind w:right="134"/>
              <w:rPr>
                <w:rFonts w:ascii="Times New Roman" w:eastAsia="Calibri" w:hAnsi="Times New Roman" w:cs="Times New Roman"/>
                <w:b/>
                <w:bCs/>
              </w:rPr>
            </w:pPr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салауатты өмір салты туралы бастапқы түсініктерін қалыптастыру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2390C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11B45F7" w14:textId="03A6EF84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F5E9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F81DC0A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D901F2" w:rsidRPr="0000141F" w14:paraId="0E9EC88F" w14:textId="77777777" w:rsidTr="00D77159">
        <w:tc>
          <w:tcPr>
            <w:tcW w:w="2236" w:type="dxa"/>
          </w:tcPr>
          <w:p w14:paraId="4DD3A853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440E" w14:textId="77777777" w:rsidR="00D901F2" w:rsidRPr="0000141F" w:rsidRDefault="00D901F2" w:rsidP="00D77159">
            <w:pPr>
              <w:spacing w:line="259" w:lineRule="auto"/>
              <w:ind w:right="17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Дауысты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дауыссыз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дыбыстарды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дұрыс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дыбыстай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суреттер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жетелеу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A6FF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ұжымдық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әңгімеге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қатысады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әңгімелесушінің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сөзін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бөлмей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кезекпен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сөйле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 xml:space="preserve">уді үйрету.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B1A7C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C0B83A4" w14:textId="363F48A9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FFD9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6F4F66E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D901F2" w:rsidRPr="0000141F" w14:paraId="78BBB4C0" w14:textId="77777777" w:rsidTr="00D77159">
        <w:tc>
          <w:tcPr>
            <w:tcW w:w="2236" w:type="dxa"/>
          </w:tcPr>
          <w:p w14:paraId="7C80CD51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1A58B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Өсімдікер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 мен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жануарларға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қамқорлық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жасауды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ісәрекетінің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жеңіл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түрлерін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AEEB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сөйлеуде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сын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есімдерді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қолданып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салыстыру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нәтижелерін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ата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уды қалыптастыру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3BDD3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E6B5D17" w14:textId="34D34D98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0E99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33FFC37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01F2" w:rsidRPr="0000141F" w14:paraId="5BBB9715" w14:textId="77777777" w:rsidTr="00D77159">
        <w:tc>
          <w:tcPr>
            <w:tcW w:w="2236" w:type="dxa"/>
          </w:tcPr>
          <w:p w14:paraId="541223CF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91FE" w14:textId="77777777" w:rsidR="00D901F2" w:rsidRPr="0000141F" w:rsidRDefault="00D901F2" w:rsidP="00D77159">
            <w:pPr>
              <w:spacing w:line="282" w:lineRule="auto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Суреттерді бастыру арқылы қағаз бетін бағдарлай алуға </w:t>
            </w:r>
          </w:p>
          <w:p w14:paraId="7F919649" w14:textId="77777777" w:rsidR="00D901F2" w:rsidRPr="0000141F" w:rsidRDefault="00D901F2" w:rsidP="00D77159">
            <w:pPr>
              <w:spacing w:line="259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бағыттау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66A2" w14:textId="77777777" w:rsidR="00D901F2" w:rsidRPr="0000141F" w:rsidRDefault="00D901F2" w:rsidP="00D77159">
            <w:pPr>
              <w:spacing w:line="259" w:lineRule="auto"/>
              <w:ind w:right="67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өз бетінше ойдан құрастыруын дағдыландыру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5F2A9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E510EED" w14:textId="29547DA9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44CE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97A8135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01F2" w:rsidRPr="0000141F" w14:paraId="1D0AA088" w14:textId="77777777" w:rsidTr="00D77159">
        <w:tc>
          <w:tcPr>
            <w:tcW w:w="2236" w:type="dxa"/>
          </w:tcPr>
          <w:p w14:paraId="469FEFBF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5A8B" w14:textId="77777777" w:rsidR="00D901F2" w:rsidRPr="0000141F" w:rsidRDefault="00D901F2" w:rsidP="00D77159">
            <w:pPr>
              <w:spacing w:line="277" w:lineRule="auto"/>
              <w:jc w:val="both"/>
              <w:rPr>
                <w:rFonts w:ascii="Times New Roman" w:eastAsia="Calibri" w:hAnsi="Times New Roman" w:cs="Times New Roman"/>
              </w:rPr>
            </w:pPr>
            <w:r w:rsidRPr="0000141F">
              <w:rPr>
                <w:rFonts w:ascii="Times New Roman" w:eastAsia="Calibri" w:hAnsi="Times New Roman" w:cs="Times New Roman"/>
              </w:rPr>
              <w:t xml:space="preserve">Бейне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көрініс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естіген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дыбыстарын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қайталату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7B47260A" w14:textId="77777777" w:rsidR="00D901F2" w:rsidRPr="0000141F" w:rsidRDefault="00D901F2" w:rsidP="00D77159">
            <w:pPr>
              <w:spacing w:line="259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Жеңіл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сөздерді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айтқызу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3987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бастаған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ісін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аяғына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дейін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  <w:bCs/>
              </w:rPr>
              <w:t>жеткіз</w:t>
            </w:r>
            <w:proofErr w:type="spellEnd"/>
            <w:r w:rsidRPr="0000141F">
              <w:rPr>
                <w:rFonts w:ascii="Times New Roman" w:eastAsia="Calibri" w:hAnsi="Times New Roman" w:cs="Times New Roman"/>
                <w:bCs/>
                <w:lang w:val="kk-KZ"/>
              </w:rPr>
              <w:t>уді қалыптастыру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B2148" w14:textId="77777777" w:rsidR="00D901F2" w:rsidRPr="00D901F2" w:rsidRDefault="00D901F2" w:rsidP="00D901F2">
            <w:pPr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D901F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III</w:t>
            </w:r>
            <w:r w:rsidRPr="00D901F2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денгей- «жоғары»:</w:t>
            </w:r>
          </w:p>
          <w:p w14:paraId="3F2AEB00" w14:textId="29659423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BAF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4AC9CDC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3BBD3794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650A0F1E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4DF2D062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77311B50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31F1B27E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20594AF1" w14:textId="77777777" w:rsidR="00D901F2" w:rsidRDefault="00D901F2" w:rsidP="00D901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</w:p>
    <w:p w14:paraId="4DC28760" w14:textId="77777777" w:rsidR="00D901F2" w:rsidRPr="0000141F" w:rsidRDefault="00D901F2" w:rsidP="00D901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</w:p>
    <w:p w14:paraId="1C9CB7C0" w14:textId="77777777" w:rsidR="00D901F2" w:rsidRPr="0000141F" w:rsidRDefault="00D901F2" w:rsidP="00D901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</w:p>
    <w:p w14:paraId="7C3F44B1" w14:textId="77777777" w:rsidR="00D901F2" w:rsidRPr="0000141F" w:rsidRDefault="00D901F2" w:rsidP="00D901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223B3B41" w14:textId="46596794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Таңжарыққызы Айым</w:t>
      </w:r>
    </w:p>
    <w:p w14:paraId="555CF751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6A88BBEF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1A9EB40A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 «Айгөлек» ересек тобы</w:t>
      </w:r>
    </w:p>
    <w:p w14:paraId="556DB2E8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977"/>
        <w:gridCol w:w="3827"/>
        <w:gridCol w:w="3402"/>
      </w:tblGrid>
      <w:tr w:rsidR="00D901F2" w:rsidRPr="0000141F" w14:paraId="2D326D2D" w14:textId="77777777" w:rsidTr="00D77159">
        <w:tc>
          <w:tcPr>
            <w:tcW w:w="2236" w:type="dxa"/>
          </w:tcPr>
          <w:p w14:paraId="6C754EDD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6B5F534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430B4A60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827" w:type="dxa"/>
          </w:tcPr>
          <w:p w14:paraId="23310E88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2C074017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D901F2" w:rsidRPr="0000141F" w14:paraId="476E2FBE" w14:textId="77777777" w:rsidTr="00D77159">
        <w:tc>
          <w:tcPr>
            <w:tcW w:w="2236" w:type="dxa"/>
          </w:tcPr>
          <w:p w14:paraId="02932162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44B65" w14:textId="77777777" w:rsidR="00D901F2" w:rsidRPr="0000141F" w:rsidRDefault="00D901F2" w:rsidP="00D77159">
            <w:pPr>
              <w:spacing w:line="259" w:lineRule="auto"/>
              <w:ind w:right="16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Шынықтыру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шараларын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заттық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жаттығулармен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үйлестіру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54A2" w14:textId="77777777" w:rsidR="00D901F2" w:rsidRPr="0000141F" w:rsidRDefault="00D901F2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өзіне-өзі қызмет көрсету дағдыларын жетілдіру</w:t>
            </w:r>
          </w:p>
          <w:p w14:paraId="7424ADC1" w14:textId="77777777" w:rsidR="00D901F2" w:rsidRPr="0000141F" w:rsidRDefault="00D901F2" w:rsidP="00D77159">
            <w:pPr>
              <w:spacing w:line="259" w:lineRule="auto"/>
              <w:ind w:right="323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12279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E2ABC53" w14:textId="41FD8464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5B2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4868376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D901F2" w:rsidRPr="0000141F" w14:paraId="485C2FCC" w14:textId="77777777" w:rsidTr="00D77159">
        <w:tc>
          <w:tcPr>
            <w:tcW w:w="2236" w:type="dxa"/>
          </w:tcPr>
          <w:p w14:paraId="692A58BF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9797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Суреттер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3-4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сөзден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тұратын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сөйлемдерді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жалғастыру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4D88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тақпақтарды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санамақтарды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өлеңдерді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мәнерлеп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жатқа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уға талпындыру</w:t>
            </w:r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44948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3920D6F" w14:textId="35CCC6B9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298C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7B8D1FA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D901F2" w:rsidRPr="0000141F" w14:paraId="67B46C7E" w14:textId="77777777" w:rsidTr="00D77159">
        <w:tc>
          <w:tcPr>
            <w:tcW w:w="2236" w:type="dxa"/>
          </w:tcPr>
          <w:p w14:paraId="13A285FF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35CB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Баланың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қабылдау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деңгейін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назарға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алып,қимылды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ойындар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ұйымдастыру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тақырыпты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меңгерту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8264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теңдік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теңсіздік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туралы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ұғымдар</w:t>
            </w:r>
            <w:proofErr w:type="spellEnd"/>
            <w:r w:rsidRPr="0000141F">
              <w:rPr>
                <w:rFonts w:ascii="Times New Roman" w:eastAsia="Calibri" w:hAnsi="Times New Roman" w:cs="Times New Roman"/>
                <w:lang w:val="kk-KZ"/>
              </w:rPr>
              <w:t>ды түсіндіру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C3A61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67D60167" w14:textId="0BF06B3F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CCC6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1BC812C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01F2" w:rsidRPr="0000141F" w14:paraId="381643BB" w14:textId="77777777" w:rsidTr="00D77159">
        <w:tc>
          <w:tcPr>
            <w:tcW w:w="2236" w:type="dxa"/>
          </w:tcPr>
          <w:p w14:paraId="0FB31330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E41D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 xml:space="preserve">Педагогтың ермексазбен жұмыстану іс-әрекетін бірге қайталап орындауға жетелеу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317E9" w14:textId="77777777" w:rsidR="00D901F2" w:rsidRPr="0000141F" w:rsidRDefault="00D901F2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«оригами» үлгісі бойынша қарапайым пішіндер құрастыруды үйрету </w:t>
            </w:r>
          </w:p>
          <w:p w14:paraId="26390449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7CF72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46638A9" w14:textId="13FA4F26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AED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BE1FF91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01F2" w:rsidRPr="0000141F" w14:paraId="3739AE6C" w14:textId="77777777" w:rsidTr="00D77159">
        <w:tc>
          <w:tcPr>
            <w:tcW w:w="2236" w:type="dxa"/>
          </w:tcPr>
          <w:p w14:paraId="49311F8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03B0" w14:textId="77777777" w:rsidR="00D901F2" w:rsidRPr="0000141F" w:rsidRDefault="00D901F2" w:rsidP="00D77159">
            <w:pPr>
              <w:spacing w:line="277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Мемлекеттік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Рәміздер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туралы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түсінігі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бар, </w:t>
            </w:r>
          </w:p>
          <w:p w14:paraId="555E823A" w14:textId="77777777" w:rsidR="00D901F2" w:rsidRPr="0000141F" w:rsidRDefault="00D901F2" w:rsidP="00D77159">
            <w:pPr>
              <w:spacing w:line="259" w:lineRule="auto"/>
              <w:ind w:right="172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Суреттерін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көрсетіп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атауларын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6DEB0" w14:textId="77777777" w:rsidR="00D901F2" w:rsidRPr="0000141F" w:rsidRDefault="00D901F2" w:rsidP="00D771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сыпайы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түрде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өз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өтінішін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білдірі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п</w:t>
            </w:r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көрсеткен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қызметі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үшін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алғыс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0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айт</w:t>
            </w:r>
            <w:proofErr w:type="spellEnd"/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уын дағдыландыру</w:t>
            </w:r>
          </w:p>
          <w:p w14:paraId="7389C3D3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E3CEE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72A7735" w14:textId="04BB1FC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E1F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58916BA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1506B207" w14:textId="77777777" w:rsidR="00D901F2" w:rsidRDefault="00D901F2" w:rsidP="009B2776">
      <w:pPr>
        <w:rPr>
          <w:lang w:val="kk-KZ"/>
        </w:rPr>
      </w:pPr>
    </w:p>
    <w:p w14:paraId="19A5B08E" w14:textId="77777777" w:rsidR="00D901F2" w:rsidRDefault="00D901F2" w:rsidP="009B2776">
      <w:pPr>
        <w:rPr>
          <w:lang w:val="kk-KZ"/>
        </w:rPr>
      </w:pPr>
    </w:p>
    <w:p w14:paraId="4C1D2388" w14:textId="77777777" w:rsidR="00D901F2" w:rsidRDefault="00D901F2" w:rsidP="009B2776">
      <w:pPr>
        <w:rPr>
          <w:lang w:val="kk-KZ"/>
        </w:rPr>
      </w:pPr>
    </w:p>
    <w:p w14:paraId="45B3C2CD" w14:textId="77777777" w:rsidR="00D901F2" w:rsidRDefault="00D901F2" w:rsidP="009B2776">
      <w:pPr>
        <w:rPr>
          <w:lang w:val="kk-KZ"/>
        </w:rPr>
      </w:pPr>
    </w:p>
    <w:p w14:paraId="22A24BF5" w14:textId="77777777" w:rsidR="00D901F2" w:rsidRDefault="00D901F2" w:rsidP="009B2776">
      <w:pPr>
        <w:rPr>
          <w:lang w:val="kk-KZ"/>
        </w:rPr>
      </w:pPr>
    </w:p>
    <w:p w14:paraId="4C07896C" w14:textId="77777777" w:rsidR="00D901F2" w:rsidRDefault="00D901F2" w:rsidP="009B2776">
      <w:pPr>
        <w:rPr>
          <w:lang w:val="kk-KZ"/>
        </w:rPr>
      </w:pPr>
    </w:p>
    <w:p w14:paraId="7F9709B8" w14:textId="77777777" w:rsidR="00D901F2" w:rsidRPr="0000141F" w:rsidRDefault="00D901F2" w:rsidP="00D901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605CD340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Ғабиден Аружан Мейірқызы</w:t>
      </w:r>
    </w:p>
    <w:p w14:paraId="64211E62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65977129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7DDD30BF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>Мектепке дейінгі ұйымдағы топ: «Айгөлек» ересек тобы</w:t>
      </w:r>
    </w:p>
    <w:p w14:paraId="29A3FD15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835"/>
        <w:gridCol w:w="3686"/>
        <w:gridCol w:w="3685"/>
      </w:tblGrid>
      <w:tr w:rsidR="00D901F2" w:rsidRPr="0000141F" w14:paraId="35F0D7D7" w14:textId="77777777" w:rsidTr="00D77159">
        <w:tc>
          <w:tcPr>
            <w:tcW w:w="2236" w:type="dxa"/>
          </w:tcPr>
          <w:p w14:paraId="1330E579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55E01A70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835" w:type="dxa"/>
          </w:tcPr>
          <w:p w14:paraId="11631F78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686" w:type="dxa"/>
          </w:tcPr>
          <w:p w14:paraId="22BAFDD6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685" w:type="dxa"/>
          </w:tcPr>
          <w:p w14:paraId="7AA8B9E7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D901F2" w:rsidRPr="0000141F" w14:paraId="59311FD7" w14:textId="77777777" w:rsidTr="00D77159">
        <w:tc>
          <w:tcPr>
            <w:tcW w:w="2236" w:type="dxa"/>
          </w:tcPr>
          <w:p w14:paraId="739535EF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</w:tcPr>
          <w:p w14:paraId="3E430211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доптарды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домалатады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заттарды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қашықтыққа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лақтырады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доптарды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кедергілер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лақтырады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қағып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жаттықтыру</w:t>
            </w:r>
            <w:proofErr w:type="spellEnd"/>
          </w:p>
        </w:tc>
        <w:tc>
          <w:tcPr>
            <w:tcW w:w="2835" w:type="dxa"/>
          </w:tcPr>
          <w:p w14:paraId="2BB323EA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сақтауға үйрету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4108D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2758467" w14:textId="76EA6D0C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2654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14:paraId="607C4638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A9ECD27" w14:textId="77777777" w:rsidR="00D901F2" w:rsidRPr="0000141F" w:rsidRDefault="00D901F2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D901F2" w:rsidRPr="0000141F" w14:paraId="7A218CE5" w14:textId="77777777" w:rsidTr="00D77159">
        <w:tc>
          <w:tcPr>
            <w:tcW w:w="2236" w:type="dxa"/>
          </w:tcPr>
          <w:p w14:paraId="4C9F70A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</w:tcPr>
          <w:p w14:paraId="1BB229BD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сөйлегенде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сөйлемдердің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түрлерін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күрделі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), сын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есімдерді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етістіктерді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үстеулерді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қосымшаларды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қолданады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2835" w:type="dxa"/>
          </w:tcPr>
          <w:p w14:paraId="1CF7F46E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қолдануға үйрету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BEB49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6F68DF59" w14:textId="1A664BF0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4CCC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1880481" w14:textId="77777777" w:rsidR="00D901F2" w:rsidRPr="0000141F" w:rsidRDefault="00D901F2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D901F2" w:rsidRPr="0000141F" w14:paraId="6A1D9BD2" w14:textId="77777777" w:rsidTr="00D77159">
        <w:tc>
          <w:tcPr>
            <w:tcW w:w="2236" w:type="dxa"/>
          </w:tcPr>
          <w:p w14:paraId="74272AB2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</w:tcPr>
          <w:p w14:paraId="1D9DD219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геометриялық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фигураларды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геометриялық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денелерді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сипап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сезу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зерттейді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ажыратады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атайды</w:t>
            </w:r>
            <w:proofErr w:type="spellEnd"/>
          </w:p>
        </w:tc>
        <w:tc>
          <w:tcPr>
            <w:tcW w:w="2835" w:type="dxa"/>
          </w:tcPr>
          <w:p w14:paraId="4A91BE0E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геометриялық фигураларды және геометриялық денелерді көру және сипап сезу арқылы зерттейді, оларды ажыратады және атайды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E15E1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4350909" w14:textId="617C0349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71F8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628E674" w14:textId="77777777" w:rsidR="00D901F2" w:rsidRPr="0000141F" w:rsidRDefault="00D901F2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D901F2" w:rsidRPr="0000141F" w14:paraId="40C48541" w14:textId="77777777" w:rsidTr="00D77159">
        <w:tc>
          <w:tcPr>
            <w:tcW w:w="2236" w:type="dxa"/>
          </w:tcPr>
          <w:p w14:paraId="0CEFC386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</w:tcPr>
          <w:p w14:paraId="652CA54C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бейнелейтін заттарды қарайды, қолмен ұстап зерттейді:</w:t>
            </w:r>
          </w:p>
        </w:tc>
        <w:tc>
          <w:tcPr>
            <w:tcW w:w="2835" w:type="dxa"/>
          </w:tcPr>
          <w:p w14:paraId="7CCE4898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өзінің және басқа балалардың жұмыстарын бағалауға үйрету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A4565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0C3F651" w14:textId="6D970433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4815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653327C" w14:textId="77777777" w:rsidR="00D901F2" w:rsidRPr="0000141F" w:rsidRDefault="00D901F2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D901F2" w:rsidRPr="0000141F" w14:paraId="4492D578" w14:textId="77777777" w:rsidTr="00D77159">
        <w:tc>
          <w:tcPr>
            <w:tcW w:w="2236" w:type="dxa"/>
          </w:tcPr>
          <w:p w14:paraId="4E38F005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</w:tcPr>
          <w:p w14:paraId="795CCEBF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еңбекқорлық пен жауапкершіліктің маңызын түсіндіру кейбір мамандықтардың маңызын, атауларын үйрету</w:t>
            </w:r>
          </w:p>
        </w:tc>
        <w:tc>
          <w:tcPr>
            <w:tcW w:w="2835" w:type="dxa"/>
          </w:tcPr>
          <w:p w14:paraId="78747AE8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айналасында болып жатқан жағдайларды ой елегінен өткізіп, өзінің әділ пікірін білдіруге үйрету: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4FA46" w14:textId="77777777" w:rsidR="00D901F2" w:rsidRPr="0000141F" w:rsidRDefault="00D901F2" w:rsidP="00D901F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79C0A7F" w14:textId="5588FBF5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97D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2807198" w14:textId="77777777" w:rsidR="00D901F2" w:rsidRPr="0000141F" w:rsidRDefault="00D901F2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</w:tbl>
    <w:p w14:paraId="5014432C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3461BC03" w14:textId="77777777" w:rsidR="00D901F2" w:rsidRPr="0000141F" w:rsidRDefault="00D901F2" w:rsidP="00D901F2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3BC54ECD" w14:textId="77777777" w:rsidR="00D901F2" w:rsidRDefault="00D901F2" w:rsidP="009B2776">
      <w:pPr>
        <w:rPr>
          <w:lang w:val="kk-KZ"/>
        </w:rPr>
      </w:pPr>
    </w:p>
    <w:p w14:paraId="7B2BA449" w14:textId="77777777" w:rsidR="00D901F2" w:rsidRPr="0000141F" w:rsidRDefault="00D901F2" w:rsidP="00D901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544A707E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Қапез Алдияр Қуандықұлы</w:t>
      </w:r>
    </w:p>
    <w:p w14:paraId="46CA61DF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5D198885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37972E5C" w14:textId="77777777" w:rsidR="00D901F2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 «Айгөлек» ересек тобы</w:t>
      </w:r>
    </w:p>
    <w:p w14:paraId="3DDA434F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713"/>
        <w:gridCol w:w="2977"/>
        <w:gridCol w:w="3685"/>
        <w:gridCol w:w="3119"/>
      </w:tblGrid>
      <w:tr w:rsidR="00D901F2" w:rsidRPr="0000141F" w14:paraId="03BB429D" w14:textId="77777777" w:rsidTr="00D77159">
        <w:tc>
          <w:tcPr>
            <w:tcW w:w="2236" w:type="dxa"/>
          </w:tcPr>
          <w:p w14:paraId="7954F6E7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713" w:type="dxa"/>
          </w:tcPr>
          <w:p w14:paraId="4B90E784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110E8680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685" w:type="dxa"/>
          </w:tcPr>
          <w:p w14:paraId="754AA447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119" w:type="dxa"/>
          </w:tcPr>
          <w:p w14:paraId="4B8D3872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D901F2" w:rsidRPr="0000141F" w14:paraId="4EFE3381" w14:textId="77777777" w:rsidTr="00D77159">
        <w:tc>
          <w:tcPr>
            <w:tcW w:w="2236" w:type="dxa"/>
          </w:tcPr>
          <w:p w14:paraId="41F7224E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D6B0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Негізгі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қимылдарды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техникасын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меңгеруді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B4D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доптарды домалатады, заттарды қашықтыққа лақтырады, доптарды кедергілер арқылы лақтырады және қағып алуға үйрету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078E4" w14:textId="7FD1A18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3F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4C04405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D901F2" w:rsidRPr="0000141F" w14:paraId="27F76045" w14:textId="77777777" w:rsidTr="00D77159">
        <w:tc>
          <w:tcPr>
            <w:tcW w:w="2236" w:type="dxa"/>
          </w:tcPr>
          <w:p w14:paraId="090AC4D7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31EF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алуды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басқалардың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пікірін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тыңдай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білуді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; 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Сөздік қорын молайту.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A91D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шығармалардың, ертегілердің қызықты үзінділерін қайталап айтады: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AB127" w14:textId="282EA571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E321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D087182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D901F2" w:rsidRPr="0000141F" w14:paraId="308641A6" w14:textId="77777777" w:rsidTr="00D77159">
        <w:tc>
          <w:tcPr>
            <w:tcW w:w="2236" w:type="dxa"/>
          </w:tcPr>
          <w:p w14:paraId="5834FAF3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2BD9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Геометриялық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пішіндерді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денелерді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білуге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ажыратуға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ұжыммен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жұмыс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жасай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білуге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911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кеңістіктегі заттардың өзіне қатысты орнын анықтайды: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C04B9" w14:textId="208D9B06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4FD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078C6834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01F2" w:rsidRPr="0000141F" w14:paraId="08D246D6" w14:textId="77777777" w:rsidTr="00D77159">
        <w:tc>
          <w:tcPr>
            <w:tcW w:w="2236" w:type="dxa"/>
          </w:tcPr>
          <w:p w14:paraId="29913DF8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391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4EA9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суреттерді қылқаламмен, қаламмен бояу тәсілдерін білуге үйрету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E9331" w14:textId="4A46E99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AAEC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2ED6FDC5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01F2" w:rsidRPr="0000141F" w14:paraId="2B3F068E" w14:textId="77777777" w:rsidTr="00D77159">
        <w:tc>
          <w:tcPr>
            <w:tcW w:w="2236" w:type="dxa"/>
          </w:tcPr>
          <w:p w14:paraId="05F4322C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ED5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Арнайы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құралдарының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атқаратын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қызметін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білуді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тұрмыстық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техниканы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пайдалану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ережелерін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игеруге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5160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жолда жүру ережелерін, қоғамдық көліктегі мінез-құлық мәдениетінің ережелерін біледі: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198DA" w14:textId="1D7C11AF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E041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884D728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2BEB3414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7939A978" w14:textId="77777777" w:rsidR="00D901F2" w:rsidRDefault="00D901F2" w:rsidP="00D901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</w:pPr>
    </w:p>
    <w:p w14:paraId="3427685D" w14:textId="77777777" w:rsidR="00D901F2" w:rsidRDefault="00D901F2" w:rsidP="00D901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</w:pPr>
    </w:p>
    <w:p w14:paraId="66DB96B8" w14:textId="77777777" w:rsidR="00D901F2" w:rsidRPr="0000141F" w:rsidRDefault="00D901F2" w:rsidP="00D901F2">
      <w:pPr>
        <w:spacing w:after="200" w:line="276" w:lineRule="auto"/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</w:pPr>
    </w:p>
    <w:p w14:paraId="1131F002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kern w:val="0"/>
          <w:sz w:val="22"/>
          <w:szCs w:val="22"/>
          <w:lang w:val="kk-KZ"/>
          <w14:ligatures w14:val="none"/>
        </w:rPr>
      </w:pPr>
    </w:p>
    <w:p w14:paraId="43D12410" w14:textId="77777777" w:rsidR="00D901F2" w:rsidRPr="0000141F" w:rsidRDefault="00D901F2" w:rsidP="00D901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49616183" w14:textId="17E90EF6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Муратқанова Жібек Серікқызы</w:t>
      </w:r>
    </w:p>
    <w:p w14:paraId="37E6C76A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2B7D0BC5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77394B5F" w14:textId="77777777" w:rsidR="00D901F2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 xml:space="preserve"> Мектепке дейінгі ұйымдағы топ: «Айгөлек» ересек тобы</w:t>
      </w:r>
    </w:p>
    <w:p w14:paraId="6C0D6E4D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713"/>
        <w:gridCol w:w="2977"/>
        <w:gridCol w:w="3685"/>
        <w:gridCol w:w="3119"/>
      </w:tblGrid>
      <w:tr w:rsidR="00D901F2" w:rsidRPr="0000141F" w14:paraId="3EDA48D7" w14:textId="77777777" w:rsidTr="00D77159">
        <w:tc>
          <w:tcPr>
            <w:tcW w:w="2236" w:type="dxa"/>
          </w:tcPr>
          <w:p w14:paraId="5A4D644D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713" w:type="dxa"/>
          </w:tcPr>
          <w:p w14:paraId="660DC034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77" w:type="dxa"/>
          </w:tcPr>
          <w:p w14:paraId="389369C0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685" w:type="dxa"/>
          </w:tcPr>
          <w:p w14:paraId="0A4CC2F2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119" w:type="dxa"/>
          </w:tcPr>
          <w:p w14:paraId="3DDF695F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D901F2" w:rsidRPr="0000141F" w14:paraId="383327B0" w14:textId="77777777" w:rsidTr="00D77159">
        <w:tc>
          <w:tcPr>
            <w:tcW w:w="2236" w:type="dxa"/>
          </w:tcPr>
          <w:p w14:paraId="57292616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0CDB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Негізгі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қимылдарды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орындау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техникасын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меңгеруді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18DC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доптарды домалатады, заттарды қашықтыққа лақтырады, доптарды кедергілер арқылы лақтырады және қағып алуға үйрету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76797" w14:textId="56B8379E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0A7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7B50FFD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D901F2" w:rsidRPr="0000141F" w14:paraId="5146F965" w14:textId="77777777" w:rsidTr="00D77159">
        <w:tc>
          <w:tcPr>
            <w:tcW w:w="2236" w:type="dxa"/>
          </w:tcPr>
          <w:p w14:paraId="1D866F6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259A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Өз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ойын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айта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алуды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басқалардың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пікірін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тыңдай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білуді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; 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Сөздік қорын молайту.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5497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color w:val="000000"/>
                <w:lang w:val="kk-KZ" w:eastAsia="ru-RU"/>
              </w:rPr>
            </w:pPr>
            <w:r w:rsidRPr="0000141F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шығармалардың, ертегілердің қызықты үзінділерін қайталап айтады: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22848" w14:textId="33D03CC6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CB6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3CA41B2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D901F2" w:rsidRPr="0000141F" w14:paraId="19D14735" w14:textId="77777777" w:rsidTr="00D77159">
        <w:tc>
          <w:tcPr>
            <w:tcW w:w="2236" w:type="dxa"/>
          </w:tcPr>
          <w:p w14:paraId="2ADA6638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39C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Геометриялық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пішіндерді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денелерді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білуге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ажыратуға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ұжыммен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жұмыс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жасай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білуге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A32B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кеңістіктегі заттардың өзіне қатысты орнын анықтайды: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864A3" w14:textId="592321B0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AE03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3157909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01F2" w:rsidRPr="0000141F" w14:paraId="320BEF1A" w14:textId="77777777" w:rsidTr="00D77159">
        <w:tc>
          <w:tcPr>
            <w:tcW w:w="2236" w:type="dxa"/>
          </w:tcPr>
          <w:p w14:paraId="0CA57654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1F3A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BC13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суреттерді қылқаламмен, қаламмен бояу тәсілдерін білуге үйрету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F1418" w14:textId="7ADF072C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CBD7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5FD2B8E4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01F2" w:rsidRPr="0000141F" w14:paraId="77923783" w14:textId="77777777" w:rsidTr="00D77159">
        <w:tc>
          <w:tcPr>
            <w:tcW w:w="2236" w:type="dxa"/>
          </w:tcPr>
          <w:p w14:paraId="0EE07DF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F3D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Арнайы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құралдарының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атқаратын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қызметін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білуді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тұрмыстық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техниканы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пайдалану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ережелерін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игеруге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үйрету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34D3" w14:textId="77777777" w:rsidR="00D901F2" w:rsidRPr="0000141F" w:rsidRDefault="00D901F2" w:rsidP="00D77159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жолда жүру ережелерін, қоғамдық көліктегі мінез-құлық мәдениетінің ережелерін біледі: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B3814" w14:textId="19736464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1E4C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610E2AF1" w14:textId="77777777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3F68A63C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2CBE1933" w14:textId="77777777" w:rsidR="00D901F2" w:rsidRDefault="00D901F2" w:rsidP="00D901F2">
      <w:pPr>
        <w:spacing w:after="0"/>
        <w:rPr>
          <w:rFonts w:ascii="Times New Roman" w:hAnsi="Times New Roman" w:cs="Times New Roman"/>
          <w:lang w:val="kk-KZ"/>
        </w:rPr>
      </w:pPr>
    </w:p>
    <w:p w14:paraId="13D9855C" w14:textId="77777777" w:rsidR="00D901F2" w:rsidRDefault="00D901F2" w:rsidP="00D901F2">
      <w:pPr>
        <w:spacing w:after="0"/>
        <w:rPr>
          <w:rFonts w:ascii="Times New Roman" w:hAnsi="Times New Roman" w:cs="Times New Roman"/>
          <w:lang w:val="kk-KZ"/>
        </w:rPr>
      </w:pPr>
    </w:p>
    <w:p w14:paraId="1ADDC702" w14:textId="77777777" w:rsidR="00D901F2" w:rsidRDefault="00D901F2" w:rsidP="00D901F2">
      <w:pPr>
        <w:spacing w:after="0"/>
        <w:rPr>
          <w:rFonts w:ascii="Times New Roman" w:hAnsi="Times New Roman" w:cs="Times New Roman"/>
          <w:lang w:val="kk-KZ"/>
        </w:rPr>
      </w:pPr>
    </w:p>
    <w:p w14:paraId="49284E20" w14:textId="77777777" w:rsidR="00D901F2" w:rsidRDefault="00D901F2" w:rsidP="00D901F2">
      <w:pPr>
        <w:spacing w:after="0"/>
        <w:rPr>
          <w:rFonts w:ascii="Times New Roman" w:hAnsi="Times New Roman" w:cs="Times New Roman"/>
          <w:lang w:val="kk-KZ"/>
        </w:rPr>
      </w:pPr>
    </w:p>
    <w:p w14:paraId="2A49F685" w14:textId="77777777" w:rsidR="00D901F2" w:rsidRPr="0000141F" w:rsidRDefault="00D901F2" w:rsidP="00D901F2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lastRenderedPageBreak/>
        <w:t>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5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- 202</w:t>
      </w:r>
      <w:r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6</w:t>
      </w:r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оқу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жылына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арналған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баланың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жеке</w:t>
      </w:r>
      <w:proofErr w:type="spellEnd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 xml:space="preserve"> даму </w:t>
      </w:r>
      <w:proofErr w:type="spellStart"/>
      <w:r w:rsidRPr="0000141F">
        <w:rPr>
          <w:rFonts w:ascii="Times New Roman" w:eastAsia="Calibri" w:hAnsi="Times New Roman" w:cs="Times New Roman"/>
          <w:b/>
          <w:kern w:val="0"/>
          <w:lang w:val="ru-RU"/>
          <w14:ligatures w14:val="none"/>
        </w:rPr>
        <w:t>картасы</w:t>
      </w:r>
      <w:proofErr w:type="spellEnd"/>
    </w:p>
    <w:p w14:paraId="72831E6F" w14:textId="66203464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аты жөні:</w:t>
      </w:r>
      <w:r w:rsidRPr="0000141F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ab/>
        <w:t xml:space="preserve">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Мәуліт Ясина Қуанышқызы</w:t>
      </w:r>
    </w:p>
    <w:p w14:paraId="2B338B86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Баланың туған жылы, күні :  4 жас</w:t>
      </w:r>
    </w:p>
    <w:p w14:paraId="737C6F9D" w14:textId="77777777" w:rsidR="00D901F2" w:rsidRPr="0000141F" w:rsidRDefault="00D901F2" w:rsidP="00D901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</w:pPr>
      <w:r w:rsidRPr="0000141F">
        <w:rPr>
          <w:rFonts w:ascii="Times New Roman" w:eastAsia="Times New Roman" w:hAnsi="Times New Roman" w:cs="Times New Roman"/>
          <w:b/>
          <w:kern w:val="0"/>
          <w:lang w:val="kk-KZ" w:eastAsia="ru-RU"/>
          <w14:ligatures w14:val="none"/>
        </w:rPr>
        <w:t>Білім беру ұйымы : «Нұршуақ» бөбекжай бақшасы</w:t>
      </w:r>
    </w:p>
    <w:p w14:paraId="07D2D55F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</w:pPr>
      <w:r w:rsidRPr="0000141F">
        <w:rPr>
          <w:rFonts w:ascii="Times New Roman" w:eastAsia="Calibri" w:hAnsi="Times New Roman" w:cs="Times New Roman"/>
          <w:b/>
          <w:kern w:val="0"/>
          <w:lang w:val="kk-KZ"/>
          <w14:ligatures w14:val="none"/>
        </w:rPr>
        <w:t>Мектепке дейінгі ұйымдағы топ: «Айгөлек» ересек тобы</w:t>
      </w:r>
    </w:p>
    <w:p w14:paraId="3E505063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kern w:val="0"/>
          <w:lang w:val="kk-KZ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6"/>
        <w:gridCol w:w="3004"/>
        <w:gridCol w:w="2835"/>
        <w:gridCol w:w="3686"/>
        <w:gridCol w:w="3685"/>
      </w:tblGrid>
      <w:tr w:rsidR="00D901F2" w:rsidRPr="0000141F" w14:paraId="5A437FDE" w14:textId="77777777" w:rsidTr="00D77159">
        <w:tc>
          <w:tcPr>
            <w:tcW w:w="2236" w:type="dxa"/>
          </w:tcPr>
          <w:p w14:paraId="2A28CC9E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Құзыреттіліктер</w:t>
            </w:r>
            <w:proofErr w:type="spellEnd"/>
          </w:p>
        </w:tc>
        <w:tc>
          <w:tcPr>
            <w:tcW w:w="3004" w:type="dxa"/>
          </w:tcPr>
          <w:p w14:paraId="7A3E9D64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Бастапқы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қазан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желтоқсан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835" w:type="dxa"/>
          </w:tcPr>
          <w:p w14:paraId="4F28F6E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ақпан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сәуір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686" w:type="dxa"/>
          </w:tcPr>
          <w:p w14:paraId="71957D4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бақылау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нәтижелері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бойынша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дамыту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түзету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іс-шаралары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маусым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тамыз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685" w:type="dxa"/>
          </w:tcPr>
          <w:p w14:paraId="0EF4A3F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Қорытынды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r w:rsidRPr="0000141F">
              <w:rPr>
                <w:rFonts w:ascii="Times New Roman" w:eastAsia="Calibri" w:hAnsi="Times New Roman" w:cs="Times New Roman"/>
                <w:lang w:val="kk-KZ"/>
              </w:rPr>
              <w:t>Мектепке дейінгі тәрбие мен оқытудың үлгілік оқу бағдарламасында белгіленген күтілетін нәтижелерге сәйкес баланың даму деңгейі</w:t>
            </w:r>
            <w:r w:rsidRPr="0000141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D901F2" w:rsidRPr="0000141F" w14:paraId="448A2685" w14:textId="77777777" w:rsidTr="00D77159">
        <w:tc>
          <w:tcPr>
            <w:tcW w:w="2236" w:type="dxa"/>
          </w:tcPr>
          <w:p w14:paraId="6A8D3D84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Физикалық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қасиеттері</w:t>
            </w:r>
            <w:proofErr w:type="spellEnd"/>
          </w:p>
        </w:tc>
        <w:tc>
          <w:tcPr>
            <w:tcW w:w="3004" w:type="dxa"/>
          </w:tcPr>
          <w:p w14:paraId="477DD0F0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доптарды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домалатады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заттарды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қашықтыққа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лақтырады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доптарды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кедергілер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лақтырады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қағып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алуға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жаттықтыру</w:t>
            </w:r>
            <w:proofErr w:type="spellEnd"/>
          </w:p>
        </w:tc>
        <w:tc>
          <w:tcPr>
            <w:tcW w:w="2835" w:type="dxa"/>
          </w:tcPr>
          <w:p w14:paraId="40C554D0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сақтауға үйрету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3904B" w14:textId="736BEF66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A31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14:paraId="010387D7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7F7EF501" w14:textId="77777777" w:rsidR="00D901F2" w:rsidRPr="0000141F" w:rsidRDefault="00D901F2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D901F2" w:rsidRPr="0000141F" w14:paraId="7C343C90" w14:textId="77777777" w:rsidTr="00D77159">
        <w:tc>
          <w:tcPr>
            <w:tcW w:w="2236" w:type="dxa"/>
          </w:tcPr>
          <w:p w14:paraId="02F484C7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Коммуника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тивтік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</w:tcPr>
          <w:p w14:paraId="79966C34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сөйлегенде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сөйлемдердің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түрлерін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жай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күрделі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), сын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есімдерді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етістіктерді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үстеулерді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қосымшаларды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қолданады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2835" w:type="dxa"/>
          </w:tcPr>
          <w:p w14:paraId="1AC203A7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қолдануға үйрету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2D258" w14:textId="0ECC21E1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480C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1104B22E" w14:textId="77777777" w:rsidR="00D901F2" w:rsidRPr="0000141F" w:rsidRDefault="00D901F2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D901F2" w:rsidRPr="0000141F" w14:paraId="35A8967B" w14:textId="77777777" w:rsidTr="00D77159">
        <w:tc>
          <w:tcPr>
            <w:tcW w:w="2236" w:type="dxa"/>
          </w:tcPr>
          <w:p w14:paraId="7B0466CE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Танымдық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зияткерлік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дағдылары</w:t>
            </w:r>
            <w:proofErr w:type="spellEnd"/>
          </w:p>
        </w:tc>
        <w:tc>
          <w:tcPr>
            <w:tcW w:w="3004" w:type="dxa"/>
          </w:tcPr>
          <w:p w14:paraId="72E8EED5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геометриялық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фигураларды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геометриялық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денелерді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көру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сипап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сезу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арқылы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зерттейді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оларды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ажыратады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және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атайды</w:t>
            </w:r>
            <w:proofErr w:type="spellEnd"/>
          </w:p>
        </w:tc>
        <w:tc>
          <w:tcPr>
            <w:tcW w:w="2835" w:type="dxa"/>
          </w:tcPr>
          <w:p w14:paraId="6D1F6746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геометриялық фигураларды және геометриялық денелерді көру және сипап сезу арқылы зерттейді, оларды ажыратады және атайды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9D90B" w14:textId="2F25DED4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7B80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EC6A4AE" w14:textId="77777777" w:rsidR="00D901F2" w:rsidRPr="0000141F" w:rsidRDefault="00D901F2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D901F2" w:rsidRPr="0000141F" w14:paraId="37990D7C" w14:textId="77777777" w:rsidTr="00D77159">
        <w:tc>
          <w:tcPr>
            <w:tcW w:w="2236" w:type="dxa"/>
          </w:tcPr>
          <w:p w14:paraId="1FA1BC69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004" w:type="dxa"/>
          </w:tcPr>
          <w:p w14:paraId="1AC5C5D0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бейнелейтін заттарды қарайды, қолмен ұстап зерттейді:</w:t>
            </w:r>
          </w:p>
        </w:tc>
        <w:tc>
          <w:tcPr>
            <w:tcW w:w="2835" w:type="dxa"/>
          </w:tcPr>
          <w:p w14:paraId="304282D9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өзінің және басқа балалардың жұмыстарын бағалауға үйрету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280D9" w14:textId="5AE23C16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B948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3B11DEB1" w14:textId="77777777" w:rsidR="00D901F2" w:rsidRPr="0000141F" w:rsidRDefault="00D901F2" w:rsidP="00D77159">
            <w:pPr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D901F2" w:rsidRPr="0000141F" w14:paraId="2942071F" w14:textId="77777777" w:rsidTr="00D77159">
        <w:tc>
          <w:tcPr>
            <w:tcW w:w="2236" w:type="dxa"/>
          </w:tcPr>
          <w:p w14:paraId="05A71814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00141F">
              <w:rPr>
                <w:rFonts w:ascii="Times New Roman" w:eastAsia="Calibri" w:hAnsi="Times New Roman" w:cs="Times New Roman"/>
              </w:rPr>
              <w:t>Әлеуметтік-эмоционалды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дағдыларды</w:t>
            </w:r>
            <w:proofErr w:type="spellEnd"/>
            <w:r w:rsidRPr="0000141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0141F">
              <w:rPr>
                <w:rFonts w:ascii="Times New Roman" w:eastAsia="Calibri" w:hAnsi="Times New Roman" w:cs="Times New Roman"/>
              </w:rPr>
              <w:t>қалыптастыру</w:t>
            </w:r>
            <w:proofErr w:type="spellEnd"/>
          </w:p>
        </w:tc>
        <w:tc>
          <w:tcPr>
            <w:tcW w:w="3004" w:type="dxa"/>
          </w:tcPr>
          <w:p w14:paraId="76537C6C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еңбекқорлық пен жауапкершіліктің маңызын түсіндіру кейбір мамандықтардың маңызын, атауларын үйрету</w:t>
            </w:r>
          </w:p>
        </w:tc>
        <w:tc>
          <w:tcPr>
            <w:tcW w:w="2835" w:type="dxa"/>
          </w:tcPr>
          <w:p w14:paraId="7BD92E2C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lang w:val="kk-KZ"/>
              </w:rPr>
              <w:t>айналасында болып жатқан жағдайларды ой елегінен өткізіп, өзінің әділ пікірін білдіруге үйрету: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D4066" w14:textId="3428065D" w:rsidR="00D901F2" w:rsidRPr="0000141F" w:rsidRDefault="00D901F2" w:rsidP="00D77159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70FB" w14:textId="77777777" w:rsidR="00D901F2" w:rsidRPr="0000141F" w:rsidRDefault="00D901F2" w:rsidP="00D77159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00141F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00141F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денгей- «жоғары»:</w:t>
            </w:r>
          </w:p>
          <w:p w14:paraId="49F7248D" w14:textId="77777777" w:rsidR="00D901F2" w:rsidRPr="0000141F" w:rsidRDefault="00D901F2" w:rsidP="00D77159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</w:tbl>
    <w:p w14:paraId="6517F831" w14:textId="77777777" w:rsidR="00D901F2" w:rsidRPr="0000141F" w:rsidRDefault="00D901F2" w:rsidP="00D901F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2"/>
          <w:szCs w:val="22"/>
          <w:lang w:val="kk-KZ"/>
          <w14:ligatures w14:val="none"/>
        </w:rPr>
      </w:pPr>
    </w:p>
    <w:p w14:paraId="4CCDDCE6" w14:textId="77777777" w:rsidR="00D901F2" w:rsidRDefault="00D901F2" w:rsidP="009B2776">
      <w:pPr>
        <w:rPr>
          <w:lang w:val="kk-KZ"/>
        </w:rPr>
      </w:pPr>
    </w:p>
    <w:p w14:paraId="3AF9A3AB" w14:textId="77777777" w:rsidR="00D901F2" w:rsidRPr="009B2776" w:rsidRDefault="00D901F2" w:rsidP="009B2776">
      <w:pPr>
        <w:rPr>
          <w:lang w:val="kk-KZ"/>
        </w:rPr>
      </w:pPr>
    </w:p>
    <w:sectPr w:rsidR="00D901F2" w:rsidRPr="009B2776" w:rsidSect="009B2776">
      <w:pgSz w:w="16838" w:h="11906" w:orient="landscape"/>
      <w:pgMar w:top="284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526"/>
    <w:rsid w:val="00013D41"/>
    <w:rsid w:val="00051C7E"/>
    <w:rsid w:val="0010437F"/>
    <w:rsid w:val="00307526"/>
    <w:rsid w:val="00653C9E"/>
    <w:rsid w:val="00732479"/>
    <w:rsid w:val="007B3BF4"/>
    <w:rsid w:val="009B2776"/>
    <w:rsid w:val="00C56378"/>
    <w:rsid w:val="00C96E55"/>
    <w:rsid w:val="00D9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56859"/>
  <w15:chartTrackingRefBased/>
  <w15:docId w15:val="{144D8FE2-FD21-41BC-A383-7FDA5A625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2776"/>
  </w:style>
  <w:style w:type="paragraph" w:styleId="1">
    <w:name w:val="heading 1"/>
    <w:basedOn w:val="a"/>
    <w:next w:val="a"/>
    <w:link w:val="10"/>
    <w:uiPriority w:val="9"/>
    <w:qFormat/>
    <w:rsid w:val="003075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75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75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5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5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5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5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5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75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75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75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752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0752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0752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0752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0752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0752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75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07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75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07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075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0752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0752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0752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075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0752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07526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9B2776"/>
  </w:style>
  <w:style w:type="table" w:styleId="ac">
    <w:name w:val="Table Grid"/>
    <w:basedOn w:val="a1"/>
    <w:uiPriority w:val="39"/>
    <w:rsid w:val="009B2776"/>
    <w:pPr>
      <w:spacing w:after="0" w:line="240" w:lineRule="auto"/>
    </w:pPr>
    <w:rPr>
      <w:kern w:val="0"/>
      <w:sz w:val="22"/>
      <w:szCs w:val="22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9B2776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  <w:kern w:val="0"/>
      <w:szCs w:val="22"/>
      <w:lang w:val="ru-RU" w:eastAsia="ru-RU"/>
      <w14:ligatures w14:val="none"/>
    </w:rPr>
  </w:style>
  <w:style w:type="paragraph" w:customStyle="1" w:styleId="Default">
    <w:name w:val="Default"/>
    <w:rsid w:val="009B27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val="ru-RU" w:eastAsia="ru-RU"/>
      <w14:ligatures w14:val="none"/>
    </w:rPr>
  </w:style>
  <w:style w:type="table" w:customStyle="1" w:styleId="TableGrid">
    <w:name w:val="TableGrid"/>
    <w:rsid w:val="009B2776"/>
    <w:pPr>
      <w:spacing w:after="0" w:line="240" w:lineRule="auto"/>
    </w:pPr>
    <w:rPr>
      <w:rFonts w:eastAsia="Times New Roman"/>
      <w:kern w:val="0"/>
      <w:sz w:val="22"/>
      <w:szCs w:val="22"/>
      <w:lang w:val="ru-RU"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194D1-2883-4060-9C29-A8003EF6C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28</Pages>
  <Words>7722</Words>
  <Characters>44019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2026-05-08T10:01:00Z</dcterms:created>
  <dcterms:modified xsi:type="dcterms:W3CDTF">2026-05-08T11:05:00Z</dcterms:modified>
</cp:coreProperties>
</file>